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063" w:rsidRDefault="00D12063">
      <w:pPr>
        <w:rPr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</w:p>
    <w:p w:rsidR="00D12063" w:rsidRDefault="0043164A">
      <w:pPr>
        <w:rPr>
          <w:sz w:val="32"/>
          <w:szCs w:val="32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457200</wp:posOffset>
            </wp:positionH>
            <wp:positionV relativeFrom="paragraph">
              <wp:posOffset>223520</wp:posOffset>
            </wp:positionV>
            <wp:extent cx="5022215" cy="2739390"/>
            <wp:effectExtent l="0" t="0" r="0" b="0"/>
            <wp:wrapSquare wrapText="bothSides" distT="0" distB="0" distL="0" distR="0"/>
            <wp:docPr id="1" name="image1.png" descr="http://static.wixstatic.com/media/b1b88d_451c2026441a49cd97a3a909dcc960e2.png/v1/fill/w_330,h_180,al_c,lg_1/b1b88d_451c2026441a49cd97a3a909dcc960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static.wixstatic.com/media/b1b88d_451c2026441a49cd97a3a909dcc960e2.png/v1/fill/w_330,h_180,al_c,lg_1/b1b88d_451c2026441a49cd97a3a909dcc960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2215" cy="2739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12063" w:rsidRDefault="00D12063">
      <w:pPr>
        <w:rPr>
          <w:sz w:val="32"/>
          <w:szCs w:val="32"/>
        </w:rPr>
      </w:pPr>
    </w:p>
    <w:p w:rsidR="00D12063" w:rsidRDefault="00D12063">
      <w:pPr>
        <w:rPr>
          <w:sz w:val="32"/>
          <w:szCs w:val="32"/>
        </w:rPr>
      </w:pPr>
    </w:p>
    <w:p w:rsidR="00D12063" w:rsidRDefault="00D12063">
      <w:pPr>
        <w:rPr>
          <w:sz w:val="32"/>
          <w:szCs w:val="32"/>
        </w:rPr>
      </w:pPr>
    </w:p>
    <w:p w:rsidR="00D12063" w:rsidRDefault="00D12063">
      <w:pPr>
        <w:jc w:val="center"/>
        <w:rPr>
          <w:b/>
          <w:sz w:val="72"/>
          <w:szCs w:val="72"/>
        </w:rPr>
      </w:pPr>
    </w:p>
    <w:p w:rsidR="00D12063" w:rsidRDefault="00D12063">
      <w:pPr>
        <w:jc w:val="center"/>
        <w:rPr>
          <w:b/>
          <w:sz w:val="72"/>
          <w:szCs w:val="72"/>
        </w:rPr>
      </w:pPr>
    </w:p>
    <w:p w:rsidR="00D12063" w:rsidRDefault="00D12063">
      <w:pPr>
        <w:jc w:val="center"/>
        <w:rPr>
          <w:b/>
          <w:sz w:val="72"/>
          <w:szCs w:val="72"/>
        </w:rPr>
      </w:pPr>
    </w:p>
    <w:p w:rsidR="00D12063" w:rsidRDefault="00D12063">
      <w:pPr>
        <w:jc w:val="center"/>
        <w:rPr>
          <w:b/>
        </w:rPr>
      </w:pPr>
    </w:p>
    <w:p w:rsidR="00D12063" w:rsidRDefault="00D12063">
      <w:pPr>
        <w:jc w:val="center"/>
        <w:rPr>
          <w:b/>
        </w:rPr>
      </w:pPr>
    </w:p>
    <w:p w:rsidR="00D12063" w:rsidRDefault="0043164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Egebjerg og Omegns </w:t>
      </w:r>
      <w:proofErr w:type="spellStart"/>
      <w:r>
        <w:rPr>
          <w:b/>
          <w:sz w:val="72"/>
          <w:szCs w:val="72"/>
        </w:rPr>
        <w:t>Bylaug</w:t>
      </w:r>
      <w:proofErr w:type="spellEnd"/>
    </w:p>
    <w:p w:rsidR="00D12063" w:rsidRDefault="00D12063">
      <w:pPr>
        <w:jc w:val="center"/>
        <w:rPr>
          <w:sz w:val="32"/>
          <w:szCs w:val="32"/>
        </w:rPr>
      </w:pPr>
    </w:p>
    <w:p w:rsidR="00D12063" w:rsidRDefault="0043164A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Bylaugsmøde</w:t>
      </w:r>
      <w:proofErr w:type="spellEnd"/>
      <w:r>
        <w:rPr>
          <w:sz w:val="32"/>
          <w:szCs w:val="32"/>
        </w:rPr>
        <w:t xml:space="preserve"> </w:t>
      </w:r>
    </w:p>
    <w:p w:rsidR="00D12063" w:rsidRDefault="00D12063">
      <w:pPr>
        <w:jc w:val="center"/>
        <w:rPr>
          <w:sz w:val="32"/>
          <w:szCs w:val="32"/>
        </w:rPr>
      </w:pPr>
    </w:p>
    <w:p w:rsidR="00D12063" w:rsidRDefault="0043164A">
      <w:pPr>
        <w:jc w:val="center"/>
        <w:rPr>
          <w:sz w:val="32"/>
          <w:szCs w:val="32"/>
        </w:rPr>
      </w:pPr>
      <w:r>
        <w:rPr>
          <w:sz w:val="32"/>
          <w:szCs w:val="32"/>
        </w:rPr>
        <w:t>8. oktober 2019</w:t>
      </w:r>
    </w:p>
    <w:p w:rsidR="00D12063" w:rsidRDefault="00D12063">
      <w:pPr>
        <w:rPr>
          <w:sz w:val="32"/>
          <w:szCs w:val="32"/>
        </w:rPr>
      </w:pPr>
    </w:p>
    <w:tbl>
      <w:tblPr>
        <w:tblStyle w:val="a"/>
        <w:tblW w:w="97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545"/>
      </w:tblGrid>
      <w:tr w:rsidR="00D12063">
        <w:tc>
          <w:tcPr>
            <w:tcW w:w="3227" w:type="dxa"/>
            <w:shd w:val="clear" w:color="auto" w:fill="95B3D7"/>
          </w:tcPr>
          <w:p w:rsidR="00D12063" w:rsidRDefault="0043164A">
            <w:pPr>
              <w:jc w:val="right"/>
            </w:pPr>
            <w:r>
              <w:t>Dato:</w:t>
            </w:r>
          </w:p>
        </w:tc>
        <w:tc>
          <w:tcPr>
            <w:tcW w:w="6545" w:type="dxa"/>
          </w:tcPr>
          <w:p w:rsidR="00D12063" w:rsidRDefault="0043164A">
            <w:r>
              <w:t>8. oktober 2019</w:t>
            </w:r>
          </w:p>
        </w:tc>
      </w:tr>
      <w:tr w:rsidR="00D12063">
        <w:tc>
          <w:tcPr>
            <w:tcW w:w="3227" w:type="dxa"/>
            <w:shd w:val="clear" w:color="auto" w:fill="95B3D7"/>
          </w:tcPr>
          <w:p w:rsidR="00D12063" w:rsidRDefault="0043164A">
            <w:pPr>
              <w:jc w:val="right"/>
            </w:pPr>
            <w:r>
              <w:t>Tidspunkt:</w:t>
            </w:r>
          </w:p>
        </w:tc>
        <w:tc>
          <w:tcPr>
            <w:tcW w:w="6545" w:type="dxa"/>
          </w:tcPr>
          <w:p w:rsidR="00D12063" w:rsidRDefault="0043164A">
            <w:r>
              <w:t xml:space="preserve">19. 30-21.30 </w:t>
            </w:r>
          </w:p>
        </w:tc>
      </w:tr>
      <w:tr w:rsidR="00D12063">
        <w:tc>
          <w:tcPr>
            <w:tcW w:w="3227" w:type="dxa"/>
            <w:shd w:val="clear" w:color="auto" w:fill="95B3D7"/>
          </w:tcPr>
          <w:p w:rsidR="00D12063" w:rsidRDefault="0043164A">
            <w:pPr>
              <w:jc w:val="right"/>
            </w:pPr>
            <w:r>
              <w:t>Sted:</w:t>
            </w:r>
          </w:p>
        </w:tc>
        <w:tc>
          <w:tcPr>
            <w:tcW w:w="6545" w:type="dxa"/>
          </w:tcPr>
          <w:p w:rsidR="00D12063" w:rsidRDefault="0043164A">
            <w:r>
              <w:t>Kultur- og forsamlingshuset i Egebjerg</w:t>
            </w:r>
          </w:p>
        </w:tc>
      </w:tr>
      <w:tr w:rsidR="00D12063">
        <w:tc>
          <w:tcPr>
            <w:tcW w:w="3227" w:type="dxa"/>
            <w:shd w:val="clear" w:color="auto" w:fill="95B3D7"/>
          </w:tcPr>
          <w:p w:rsidR="00D12063" w:rsidRDefault="0043164A">
            <w:pPr>
              <w:jc w:val="right"/>
            </w:pPr>
            <w:r>
              <w:t>Deltagere:</w:t>
            </w:r>
          </w:p>
        </w:tc>
        <w:tc>
          <w:tcPr>
            <w:tcW w:w="6545" w:type="dxa"/>
          </w:tcPr>
          <w:p w:rsidR="00D12063" w:rsidRDefault="00D12063"/>
        </w:tc>
      </w:tr>
      <w:tr w:rsidR="00D12063" w:rsidRPr="0043164A">
        <w:tc>
          <w:tcPr>
            <w:tcW w:w="3227" w:type="dxa"/>
            <w:shd w:val="clear" w:color="auto" w:fill="95B3D7"/>
          </w:tcPr>
          <w:p w:rsidR="00D12063" w:rsidRDefault="0043164A">
            <w:pPr>
              <w:jc w:val="right"/>
            </w:pPr>
            <w:r>
              <w:t>Fraværende:</w:t>
            </w:r>
          </w:p>
        </w:tc>
        <w:tc>
          <w:tcPr>
            <w:tcW w:w="6545" w:type="dxa"/>
          </w:tcPr>
          <w:p w:rsidR="00D12063" w:rsidRPr="0043164A" w:rsidRDefault="0043164A">
            <w:pPr>
              <w:rPr>
                <w:lang w:val="en-US"/>
              </w:rPr>
            </w:pPr>
            <w:r w:rsidRPr="0043164A">
              <w:rPr>
                <w:lang w:val="en-US"/>
              </w:rPr>
              <w:t xml:space="preserve">Lena, Anna, Lisa, Majbritt, Maria (orlov) </w:t>
            </w:r>
          </w:p>
        </w:tc>
      </w:tr>
      <w:tr w:rsidR="00D12063">
        <w:tc>
          <w:tcPr>
            <w:tcW w:w="3227" w:type="dxa"/>
            <w:shd w:val="clear" w:color="auto" w:fill="95B3D7"/>
          </w:tcPr>
          <w:p w:rsidR="00D12063" w:rsidRDefault="0043164A">
            <w:pPr>
              <w:jc w:val="right"/>
            </w:pPr>
            <w:r>
              <w:t>Referent:</w:t>
            </w:r>
          </w:p>
        </w:tc>
        <w:tc>
          <w:tcPr>
            <w:tcW w:w="6545" w:type="dxa"/>
          </w:tcPr>
          <w:p w:rsidR="00D12063" w:rsidRDefault="0043164A">
            <w:r>
              <w:t xml:space="preserve">Klaus </w:t>
            </w:r>
          </w:p>
        </w:tc>
      </w:tr>
      <w:tr w:rsidR="00D12063">
        <w:tc>
          <w:tcPr>
            <w:tcW w:w="3227" w:type="dxa"/>
            <w:shd w:val="clear" w:color="auto" w:fill="95B3D7"/>
          </w:tcPr>
          <w:p w:rsidR="00D12063" w:rsidRDefault="0043164A">
            <w:pPr>
              <w:jc w:val="right"/>
            </w:pPr>
            <w:r>
              <w:t>Godkendelse af referat</w:t>
            </w:r>
          </w:p>
        </w:tc>
        <w:tc>
          <w:tcPr>
            <w:tcW w:w="6545" w:type="dxa"/>
          </w:tcPr>
          <w:p w:rsidR="00D12063" w:rsidRDefault="00D12063"/>
        </w:tc>
      </w:tr>
    </w:tbl>
    <w:p w:rsidR="00D12063" w:rsidRDefault="00D12063"/>
    <w:p w:rsidR="00D12063" w:rsidRDefault="0043164A">
      <w:r>
        <w:t xml:space="preserve">   </w:t>
      </w:r>
    </w:p>
    <w:p w:rsidR="00D12063" w:rsidRDefault="00D12063"/>
    <w:tbl>
      <w:tblPr>
        <w:tblStyle w:val="a0"/>
        <w:tblW w:w="98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6479"/>
      </w:tblGrid>
      <w:tr w:rsidR="00D12063">
        <w:tc>
          <w:tcPr>
            <w:tcW w:w="3369" w:type="dxa"/>
          </w:tcPr>
          <w:p w:rsidR="00D12063" w:rsidRDefault="0043164A">
            <w:proofErr w:type="spellStart"/>
            <w:r>
              <w:t>Bylaugsmøde</w:t>
            </w:r>
            <w:proofErr w:type="spellEnd"/>
            <w:r>
              <w:t>:</w:t>
            </w:r>
          </w:p>
          <w:p w:rsidR="00D12063" w:rsidRDefault="0043164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Siden sidst</w:t>
            </w:r>
          </w:p>
          <w:p w:rsidR="00D12063" w:rsidRDefault="0043164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Velkomst møde </w:t>
            </w:r>
          </w:p>
          <w:p w:rsidR="00D12063" w:rsidRDefault="00D12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12063" w:rsidRDefault="00D12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12063" w:rsidRDefault="00D12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12063" w:rsidRDefault="0043164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Projek</w:t>
            </w:r>
            <w:proofErr w:type="spellEnd"/>
            <w:r>
              <w:t xml:space="preserve"> Anja </w:t>
            </w:r>
          </w:p>
          <w:p w:rsidR="00D12063" w:rsidRDefault="00D12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479" w:type="dxa"/>
          </w:tcPr>
          <w:p w:rsidR="00D12063" w:rsidRDefault="00D12063"/>
          <w:p w:rsidR="00D12063" w:rsidRDefault="00D12063"/>
          <w:p w:rsidR="00D12063" w:rsidRDefault="0043164A">
            <w:r>
              <w:t xml:space="preserve">Susan repræsenterede os i kommunens årlige velkomstmøde. Der var ingen nye borgere der søgte på Egebjerg bordet v/Susan. Dog var Lise </w:t>
            </w:r>
            <w:proofErr w:type="spellStart"/>
            <w:r>
              <w:t>Dakinah</w:t>
            </w:r>
            <w:proofErr w:type="spellEnd"/>
            <w:r>
              <w:t xml:space="preserve"> </w:t>
            </w:r>
            <w:proofErr w:type="gramStart"/>
            <w:r>
              <w:t>journalist  meget</w:t>
            </w:r>
            <w:proofErr w:type="gramEnd"/>
            <w:r>
              <w:t xml:space="preserve"> interesser i Egebjerghalvøen. </w:t>
            </w:r>
          </w:p>
          <w:p w:rsidR="00D12063" w:rsidRDefault="0043164A">
            <w:r>
              <w:t xml:space="preserve">Godt at se der er godt gang i skolegården på Egebjerg skole. </w:t>
            </w:r>
          </w:p>
        </w:tc>
      </w:tr>
      <w:tr w:rsidR="00D12063">
        <w:tc>
          <w:tcPr>
            <w:tcW w:w="3369" w:type="dxa"/>
          </w:tcPr>
          <w:p w:rsidR="00D12063" w:rsidRDefault="0043164A">
            <w:pPr>
              <w:numPr>
                <w:ilvl w:val="0"/>
                <w:numId w:val="1"/>
              </w:numPr>
            </w:pPr>
            <w:bookmarkStart w:id="2" w:name="_2s8eyo1" w:colFirst="0" w:colLast="0"/>
            <w:bookmarkEnd w:id="2"/>
            <w:r>
              <w:t>Nyt fra kasseren</w:t>
            </w:r>
          </w:p>
          <w:p w:rsidR="00D12063" w:rsidRDefault="00D12063">
            <w:bookmarkStart w:id="3" w:name="_4mgqqk4t4y" w:colFirst="0" w:colLast="0"/>
            <w:bookmarkEnd w:id="3"/>
          </w:p>
        </w:tc>
        <w:tc>
          <w:tcPr>
            <w:tcW w:w="6479" w:type="dxa"/>
          </w:tcPr>
          <w:p w:rsidR="00D12063" w:rsidRDefault="0043164A">
            <w:r>
              <w:t xml:space="preserve">Kristoffer deltog. (er hjemme </w:t>
            </w:r>
            <w:proofErr w:type="spellStart"/>
            <w:proofErr w:type="gramStart"/>
            <w:r>
              <w:t>ca</w:t>
            </w:r>
            <w:proofErr w:type="spellEnd"/>
            <w:r>
              <w:t xml:space="preserve">  en</w:t>
            </w:r>
            <w:proofErr w:type="gramEnd"/>
            <w:r>
              <w:t xml:space="preserve"> mdr.) </w:t>
            </w:r>
            <w:proofErr w:type="spellStart"/>
            <w:r>
              <w:t>ca</w:t>
            </w:r>
            <w:proofErr w:type="spellEnd"/>
            <w:r>
              <w:t xml:space="preserve"> 30.000 i kassebeholdningen til fri disposition for bylauget. </w:t>
            </w:r>
          </w:p>
          <w:p w:rsidR="00D12063" w:rsidRDefault="0043164A">
            <w:r>
              <w:t xml:space="preserve">Kristoffer sender fremover regnskabet på regneark til hvert </w:t>
            </w:r>
            <w:proofErr w:type="spellStart"/>
            <w:r>
              <w:t>bylaugsmøde</w:t>
            </w:r>
            <w:proofErr w:type="spellEnd"/>
            <w:r>
              <w:t xml:space="preserve">. </w:t>
            </w:r>
          </w:p>
          <w:p w:rsidR="00D12063" w:rsidRDefault="00D12063"/>
        </w:tc>
      </w:tr>
      <w:tr w:rsidR="00D12063">
        <w:tc>
          <w:tcPr>
            <w:tcW w:w="3369" w:type="dxa"/>
          </w:tcPr>
          <w:p w:rsidR="00D12063" w:rsidRDefault="00D12063"/>
          <w:p w:rsidR="00D12063" w:rsidRDefault="0043164A">
            <w:pPr>
              <w:numPr>
                <w:ilvl w:val="0"/>
                <w:numId w:val="2"/>
              </w:numPr>
            </w:pPr>
            <w:r>
              <w:t>Valg af næstformand</w:t>
            </w:r>
          </w:p>
          <w:p w:rsidR="00D12063" w:rsidRDefault="0043164A">
            <w:pPr>
              <w:numPr>
                <w:ilvl w:val="0"/>
                <w:numId w:val="2"/>
              </w:numPr>
            </w:pPr>
            <w:r>
              <w:t>Hvad er vores næste store projekt</w:t>
            </w:r>
            <w:r>
              <w:t xml:space="preserve">? </w:t>
            </w:r>
          </w:p>
          <w:p w:rsidR="00D12063" w:rsidRDefault="0043164A">
            <w:pPr>
              <w:numPr>
                <w:ilvl w:val="0"/>
                <w:numId w:val="2"/>
              </w:numPr>
            </w:pPr>
            <w:r>
              <w:lastRenderedPageBreak/>
              <w:t>Krisecenter i Egebjerg (Jesper Adler)</w:t>
            </w:r>
          </w:p>
          <w:p w:rsidR="00D12063" w:rsidRDefault="0043164A">
            <w:pPr>
              <w:numPr>
                <w:ilvl w:val="0"/>
                <w:numId w:val="2"/>
              </w:numPr>
            </w:pPr>
            <w:r>
              <w:t>Jul i Egebjerg (Klaus Burrild)</w:t>
            </w:r>
          </w:p>
          <w:p w:rsidR="00D12063" w:rsidRDefault="0043164A">
            <w:pPr>
              <w:numPr>
                <w:ilvl w:val="0"/>
                <w:numId w:val="2"/>
              </w:numPr>
            </w:pPr>
            <w:r>
              <w:t>T2O</w:t>
            </w:r>
          </w:p>
          <w:p w:rsidR="00D12063" w:rsidRDefault="00D12063">
            <w:pPr>
              <w:ind w:left="720"/>
            </w:pPr>
          </w:p>
          <w:p w:rsidR="00D12063" w:rsidRDefault="0043164A">
            <w:pPr>
              <w:numPr>
                <w:ilvl w:val="0"/>
                <w:numId w:val="2"/>
              </w:numPr>
            </w:pPr>
            <w:r>
              <w:t xml:space="preserve">Græsslåning +borde over for </w:t>
            </w:r>
            <w:proofErr w:type="spellStart"/>
            <w:r>
              <w:t>DagligBrugsen</w:t>
            </w:r>
            <w:proofErr w:type="spellEnd"/>
            <w:r>
              <w:t xml:space="preserve"> (</w:t>
            </w:r>
            <w:proofErr w:type="spellStart"/>
            <w:r>
              <w:t>evt</w:t>
            </w:r>
            <w:proofErr w:type="spellEnd"/>
            <w:r>
              <w:t xml:space="preserve"> team nyttejob) </w:t>
            </w:r>
          </w:p>
          <w:p w:rsidR="00D12063" w:rsidRDefault="00D12063">
            <w:pPr>
              <w:ind w:left="720"/>
            </w:pPr>
          </w:p>
          <w:p w:rsidR="00D12063" w:rsidRDefault="00D12063"/>
        </w:tc>
        <w:tc>
          <w:tcPr>
            <w:tcW w:w="6479" w:type="dxa"/>
          </w:tcPr>
          <w:p w:rsidR="00D12063" w:rsidRDefault="00D12063"/>
          <w:p w:rsidR="00D12063" w:rsidRDefault="0043164A">
            <w:r>
              <w:t xml:space="preserve">Udsat (for få deltagere) </w:t>
            </w:r>
          </w:p>
          <w:p w:rsidR="00D12063" w:rsidRDefault="0043164A">
            <w:r>
              <w:t xml:space="preserve">Udsat (for få deltagere) </w:t>
            </w:r>
          </w:p>
          <w:p w:rsidR="00D12063" w:rsidRDefault="00D12063"/>
          <w:p w:rsidR="00D12063" w:rsidRDefault="0043164A">
            <w:r>
              <w:lastRenderedPageBreak/>
              <w:t xml:space="preserve">Den sociale del af Egebjerghalvøen. </w:t>
            </w:r>
            <w:proofErr w:type="spellStart"/>
            <w:r>
              <w:t>Evt</w:t>
            </w:r>
            <w:proofErr w:type="spellEnd"/>
            <w:r>
              <w:t xml:space="preserve"> et hus?? Tages op på næste møde.</w:t>
            </w:r>
          </w:p>
          <w:p w:rsidR="00D12063" w:rsidRDefault="0043164A">
            <w:r>
              <w:t xml:space="preserve">29. november juletræsarrangementet i forsamlingshuset. De designede juletræer bliver sat op omkring 1.dec. </w:t>
            </w:r>
          </w:p>
          <w:p w:rsidR="00D12063" w:rsidRDefault="0043164A">
            <w:r>
              <w:t xml:space="preserve">Der er intet nyt, vi ved ikke mere end der står i Avisen. Borgmesteren mener ikke der er behov borgermøde i øjeblikket </w:t>
            </w:r>
          </w:p>
          <w:p w:rsidR="00D12063" w:rsidRDefault="0043164A">
            <w:proofErr w:type="spellStart"/>
            <w:r>
              <w:t>Evt</w:t>
            </w:r>
            <w:proofErr w:type="spellEnd"/>
            <w:r>
              <w:t xml:space="preserve"> team nyttejob 21 1a. snak med ejer af grunden. </w:t>
            </w:r>
          </w:p>
        </w:tc>
      </w:tr>
      <w:tr w:rsidR="00D12063">
        <w:tc>
          <w:tcPr>
            <w:tcW w:w="3369" w:type="dxa"/>
          </w:tcPr>
          <w:p w:rsidR="00D12063" w:rsidRDefault="0043164A">
            <w:pPr>
              <w:numPr>
                <w:ilvl w:val="0"/>
                <w:numId w:val="4"/>
              </w:numPr>
            </w:pPr>
            <w:r>
              <w:lastRenderedPageBreak/>
              <w:t>Eventuelt</w:t>
            </w:r>
          </w:p>
          <w:p w:rsidR="00D12063" w:rsidRDefault="00D12063"/>
        </w:tc>
        <w:tc>
          <w:tcPr>
            <w:tcW w:w="6479" w:type="dxa"/>
          </w:tcPr>
          <w:p w:rsidR="00D12063" w:rsidRDefault="0043164A">
            <w:r>
              <w:t xml:space="preserve">Kristoffer skal giftes i USA </w:t>
            </w:r>
          </w:p>
        </w:tc>
      </w:tr>
      <w:tr w:rsidR="00D12063">
        <w:tc>
          <w:tcPr>
            <w:tcW w:w="3369" w:type="dxa"/>
          </w:tcPr>
          <w:p w:rsidR="00D12063" w:rsidRDefault="00D12063"/>
        </w:tc>
        <w:tc>
          <w:tcPr>
            <w:tcW w:w="6479" w:type="dxa"/>
          </w:tcPr>
          <w:p w:rsidR="00D12063" w:rsidRDefault="00D12063"/>
        </w:tc>
      </w:tr>
      <w:tr w:rsidR="00D12063">
        <w:tc>
          <w:tcPr>
            <w:tcW w:w="3369" w:type="dxa"/>
          </w:tcPr>
          <w:p w:rsidR="00D12063" w:rsidRDefault="0043164A">
            <w:r>
              <w:t>Gennemgang af referat</w:t>
            </w:r>
          </w:p>
          <w:p w:rsidR="00D12063" w:rsidRDefault="00D12063"/>
        </w:tc>
        <w:tc>
          <w:tcPr>
            <w:tcW w:w="6479" w:type="dxa"/>
          </w:tcPr>
          <w:p w:rsidR="00D12063" w:rsidRDefault="00D12063"/>
        </w:tc>
      </w:tr>
      <w:tr w:rsidR="00D12063">
        <w:tc>
          <w:tcPr>
            <w:tcW w:w="3369" w:type="dxa"/>
          </w:tcPr>
          <w:p w:rsidR="00D12063" w:rsidRDefault="0043164A">
            <w:r>
              <w:t>Næste møde d. 5.11.19</w:t>
            </w:r>
          </w:p>
        </w:tc>
        <w:tc>
          <w:tcPr>
            <w:tcW w:w="6479" w:type="dxa"/>
          </w:tcPr>
          <w:p w:rsidR="00D12063" w:rsidRDefault="00D12063"/>
        </w:tc>
      </w:tr>
    </w:tbl>
    <w:p w:rsidR="00D12063" w:rsidRDefault="00D12063"/>
    <w:sectPr w:rsidR="00D12063">
      <w:pgSz w:w="11900" w:h="16840"/>
      <w:pgMar w:top="720" w:right="720" w:bottom="720" w:left="720" w:header="0" w:footer="36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C6ABA"/>
    <w:multiLevelType w:val="multilevel"/>
    <w:tmpl w:val="50C628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FD1EA9"/>
    <w:multiLevelType w:val="multilevel"/>
    <w:tmpl w:val="CDE091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19C6B2C"/>
    <w:multiLevelType w:val="multilevel"/>
    <w:tmpl w:val="A39ABB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9AF344F"/>
    <w:multiLevelType w:val="multilevel"/>
    <w:tmpl w:val="E67492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B216335"/>
    <w:multiLevelType w:val="multilevel"/>
    <w:tmpl w:val="4CCEDF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063"/>
    <w:rsid w:val="0043164A"/>
    <w:rsid w:val="00D1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9478F45-913B-9742-AEA6-B71F68A6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outlineLvl w:val="0"/>
    </w:pPr>
    <w:rPr>
      <w:sz w:val="28"/>
      <w:szCs w:val="2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jc w:val="both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sz w:val="36"/>
      <w:szCs w:val="36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  <w:rPr>
      <w:color w:val="244061"/>
      <w:sz w:val="32"/>
      <w:szCs w:val="3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b/>
      <w:color w:val="244061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Steen Christensen</cp:lastModifiedBy>
  <cp:revision>2</cp:revision>
  <dcterms:created xsi:type="dcterms:W3CDTF">2020-01-09T09:07:00Z</dcterms:created>
  <dcterms:modified xsi:type="dcterms:W3CDTF">2020-01-09T09:07:00Z</dcterms:modified>
</cp:coreProperties>
</file>