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32E6" w14:textId="119D5B70" w:rsidR="00A5503A" w:rsidRPr="00A5503A" w:rsidRDefault="006830E9" w:rsidP="00A5503A">
      <w:pPr>
        <w:jc w:val="center"/>
        <w:rPr>
          <w:rFonts w:ascii="Times New Roman" w:eastAsia="Times New Roman" w:hAnsi="Times New Roman" w:cs="Times New Roman"/>
          <w:lang w:eastAsia="da-DK"/>
        </w:rPr>
      </w:pPr>
      <w:r>
        <w:rPr>
          <w:rFonts w:ascii="Times New Roman" w:eastAsia="Times New Roman" w:hAnsi="Times New Roman" w:cs="Times New Roman"/>
          <w:noProof/>
          <w:lang w:eastAsia="da-DK"/>
        </w:rPr>
        <w:drawing>
          <wp:inline distT="0" distB="0" distL="0" distR="0" wp14:anchorId="7B188CB9" wp14:editId="13B147C3">
            <wp:extent cx="2906394" cy="1954696"/>
            <wp:effectExtent l="0" t="0" r="254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4468" cy="2061009"/>
                    </a:xfrm>
                    <a:prstGeom prst="rect">
                      <a:avLst/>
                    </a:prstGeom>
                  </pic:spPr>
                </pic:pic>
              </a:graphicData>
            </a:graphic>
          </wp:inline>
        </w:drawing>
      </w:r>
    </w:p>
    <w:p w14:paraId="7AD13CCA" w14:textId="77777777" w:rsidR="006830E9" w:rsidRDefault="00A5503A" w:rsidP="00A5503A">
      <w:pPr>
        <w:pStyle w:val="NormalWeb"/>
        <w:jc w:val="center"/>
        <w:rPr>
          <w:rFonts w:asciiTheme="minorHAnsi" w:hAnsiTheme="minorHAnsi"/>
          <w:b/>
          <w:sz w:val="32"/>
          <w:szCs w:val="28"/>
        </w:rPr>
      </w:pPr>
      <w:r w:rsidRPr="00A5503A">
        <w:rPr>
          <w:rFonts w:asciiTheme="minorHAnsi" w:hAnsiTheme="minorHAnsi"/>
          <w:b/>
          <w:sz w:val="32"/>
          <w:szCs w:val="28"/>
        </w:rPr>
        <w:t xml:space="preserve">Generalforsamling </w:t>
      </w:r>
      <w:r w:rsidR="006830E9">
        <w:rPr>
          <w:rFonts w:asciiTheme="minorHAnsi" w:hAnsiTheme="minorHAnsi"/>
          <w:b/>
          <w:sz w:val="32"/>
          <w:szCs w:val="28"/>
        </w:rPr>
        <w:t>i Egebjerg og omegns Bylaug</w:t>
      </w:r>
    </w:p>
    <w:p w14:paraId="78612013" w14:textId="1FEBBA11" w:rsidR="007B107D" w:rsidRPr="00625EA6" w:rsidRDefault="007B107D" w:rsidP="007B107D">
      <w:pPr>
        <w:pStyle w:val="font7"/>
        <w:jc w:val="center"/>
        <w:rPr>
          <w:color w:val="000000"/>
          <w:sz w:val="28"/>
          <w:szCs w:val="28"/>
        </w:rPr>
      </w:pPr>
      <w:r w:rsidRPr="00625EA6">
        <w:rPr>
          <w:color w:val="000000"/>
          <w:sz w:val="28"/>
          <w:szCs w:val="28"/>
        </w:rPr>
        <w:t>Dagsorden i følge vedtægterne</w:t>
      </w:r>
      <w:r w:rsidR="006830E9" w:rsidRPr="00625EA6">
        <w:rPr>
          <w:color w:val="000000"/>
          <w:sz w:val="28"/>
          <w:szCs w:val="28"/>
        </w:rPr>
        <w:t xml:space="preserve"> (se egebjergonline.com)</w:t>
      </w:r>
    </w:p>
    <w:p w14:paraId="41185F08" w14:textId="146A8401" w:rsidR="007B107D" w:rsidRPr="00625EA6" w:rsidRDefault="007B107D" w:rsidP="00D860DE">
      <w:pPr>
        <w:pStyle w:val="font7"/>
        <w:numPr>
          <w:ilvl w:val="0"/>
          <w:numId w:val="2"/>
        </w:numPr>
        <w:jc w:val="center"/>
        <w:rPr>
          <w:color w:val="000000"/>
          <w:sz w:val="28"/>
          <w:szCs w:val="28"/>
        </w:rPr>
      </w:pPr>
      <w:r w:rsidRPr="00625EA6">
        <w:rPr>
          <w:color w:val="000000"/>
          <w:sz w:val="28"/>
          <w:szCs w:val="28"/>
        </w:rPr>
        <w:t>Valg af dirigent.</w:t>
      </w:r>
    </w:p>
    <w:p w14:paraId="50B30BA3" w14:textId="72DB6729" w:rsidR="000262CA" w:rsidRPr="00625EA6" w:rsidRDefault="00D860DE" w:rsidP="000262CA">
      <w:pPr>
        <w:pStyle w:val="font7"/>
        <w:ind w:left="720"/>
        <w:rPr>
          <w:color w:val="000000"/>
          <w:sz w:val="28"/>
          <w:szCs w:val="28"/>
        </w:rPr>
      </w:pPr>
      <w:r w:rsidRPr="00625EA6">
        <w:rPr>
          <w:color w:val="000000"/>
          <w:sz w:val="28"/>
          <w:szCs w:val="28"/>
        </w:rPr>
        <w:t>Bestyrelsen foreslår Peter Funch som dirigent</w:t>
      </w:r>
      <w:r w:rsidR="000262CA" w:rsidRPr="00625EA6">
        <w:rPr>
          <w:color w:val="000000"/>
          <w:sz w:val="28"/>
          <w:szCs w:val="28"/>
        </w:rPr>
        <w:t>. Vedtaget.</w:t>
      </w:r>
    </w:p>
    <w:p w14:paraId="66118F32" w14:textId="39F3C09F" w:rsidR="00D37C0E" w:rsidRPr="00625EA6" w:rsidRDefault="00D37C0E" w:rsidP="000262CA">
      <w:pPr>
        <w:pStyle w:val="font7"/>
        <w:ind w:left="720"/>
        <w:rPr>
          <w:color w:val="000000"/>
          <w:sz w:val="28"/>
          <w:szCs w:val="28"/>
        </w:rPr>
      </w:pPr>
      <w:r w:rsidRPr="00625EA6">
        <w:rPr>
          <w:color w:val="000000"/>
          <w:sz w:val="28"/>
          <w:szCs w:val="28"/>
        </w:rPr>
        <w:t>Dagsorden er godkendt.</w:t>
      </w:r>
    </w:p>
    <w:p w14:paraId="5F027F8F" w14:textId="48167CCC" w:rsidR="007B107D" w:rsidRPr="00625EA6" w:rsidRDefault="007B107D" w:rsidP="000262CA">
      <w:pPr>
        <w:pStyle w:val="font7"/>
        <w:numPr>
          <w:ilvl w:val="0"/>
          <w:numId w:val="2"/>
        </w:numPr>
        <w:jc w:val="center"/>
        <w:rPr>
          <w:color w:val="000000"/>
          <w:sz w:val="28"/>
          <w:szCs w:val="28"/>
        </w:rPr>
      </w:pPr>
      <w:r w:rsidRPr="00625EA6">
        <w:rPr>
          <w:color w:val="000000"/>
          <w:sz w:val="28"/>
          <w:szCs w:val="28"/>
        </w:rPr>
        <w:t>Valg af referent.</w:t>
      </w:r>
    </w:p>
    <w:p w14:paraId="1F598380" w14:textId="39548C34" w:rsidR="000262CA" w:rsidRPr="00625EA6" w:rsidRDefault="006263A3" w:rsidP="000262CA">
      <w:pPr>
        <w:pStyle w:val="font7"/>
        <w:rPr>
          <w:color w:val="000000"/>
          <w:sz w:val="28"/>
          <w:szCs w:val="28"/>
        </w:rPr>
      </w:pPr>
      <w:r w:rsidRPr="00625EA6">
        <w:rPr>
          <w:color w:val="000000"/>
          <w:sz w:val="28"/>
          <w:szCs w:val="28"/>
        </w:rPr>
        <w:t>Bestyrelsen foreslår Maria Sørensen. Vedtaget.</w:t>
      </w:r>
    </w:p>
    <w:p w14:paraId="7DE47FFD" w14:textId="06A125BE" w:rsidR="007B107D" w:rsidRPr="00625EA6" w:rsidRDefault="007B107D" w:rsidP="00132D38">
      <w:pPr>
        <w:pStyle w:val="font7"/>
        <w:numPr>
          <w:ilvl w:val="0"/>
          <w:numId w:val="2"/>
        </w:numPr>
        <w:jc w:val="center"/>
        <w:rPr>
          <w:color w:val="000000"/>
          <w:sz w:val="28"/>
          <w:szCs w:val="28"/>
        </w:rPr>
      </w:pPr>
      <w:r w:rsidRPr="00625EA6">
        <w:rPr>
          <w:color w:val="000000"/>
          <w:sz w:val="28"/>
          <w:szCs w:val="28"/>
        </w:rPr>
        <w:t>Valg af stemmetællere.</w:t>
      </w:r>
    </w:p>
    <w:p w14:paraId="26D64EFE" w14:textId="5097271F" w:rsidR="00132D38" w:rsidRPr="00625EA6" w:rsidRDefault="00132D38" w:rsidP="00132D38">
      <w:pPr>
        <w:pStyle w:val="font7"/>
        <w:rPr>
          <w:color w:val="000000"/>
          <w:sz w:val="28"/>
          <w:szCs w:val="28"/>
        </w:rPr>
      </w:pPr>
      <w:r w:rsidRPr="00625EA6">
        <w:rPr>
          <w:color w:val="000000"/>
          <w:sz w:val="28"/>
          <w:szCs w:val="28"/>
        </w:rPr>
        <w:t>Vi vender tilbage til dette punkt, hvis vi får brug for optælling.</w:t>
      </w:r>
    </w:p>
    <w:p w14:paraId="420F1475" w14:textId="2E443EAB" w:rsidR="007B107D" w:rsidRPr="00625EA6" w:rsidRDefault="007B107D" w:rsidP="007B107D">
      <w:pPr>
        <w:pStyle w:val="font7"/>
        <w:jc w:val="center"/>
        <w:rPr>
          <w:color w:val="000000"/>
          <w:sz w:val="28"/>
          <w:szCs w:val="28"/>
        </w:rPr>
      </w:pPr>
      <w:r w:rsidRPr="00625EA6">
        <w:rPr>
          <w:color w:val="000000"/>
          <w:sz w:val="28"/>
          <w:szCs w:val="28"/>
        </w:rPr>
        <w:t>4.Formandens beretning. Efter selve beretningen hører vi status fra Tovholderne.</w:t>
      </w:r>
    </w:p>
    <w:p w14:paraId="42EC97FA"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9. august 2021</w:t>
      </w:r>
    </w:p>
    <w:p w14:paraId="098F1A94"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Formandens beretning for perioden januar 2020-september 2021 </w:t>
      </w:r>
    </w:p>
    <w:p w14:paraId="51FB618D"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Mange ting er ikke blevet som vi havde ønsket og planlagt.</w:t>
      </w:r>
    </w:p>
    <w:p w14:paraId="33DA4A7F"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Af egentlige aflysninger kan vi i flæng nævne: Sankt Hans 2020, juletræstænding blev livestreamet, fællesspisning aflyst, generalforsamling aflyst, </w:t>
      </w:r>
    </w:p>
    <w:p w14:paraId="5868AFAB"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I begyndelsen af 2020 begyndte vi at streame naturvidenskabelige foredrag fra Århus universitet, det er vi fortsat med i hele perioden. Det har, som så meget andet været på pause pga. Corona, men vi har igen meldt os til at streame, og vi slår det op på Facebook, og ellers kan man følge med inde på hjemmesiden ofn.au.dk</w:t>
      </w:r>
    </w:p>
    <w:p w14:paraId="4328228A"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Et andet nyt initiativ var fællesspisning i Egebjerg kultur- og forsamlingshus, det var et godt initiativ, som blev sat på pause pga. Corona. Vi håber og ønsker at begynde igen her i efteråret 2021.</w:t>
      </w:r>
    </w:p>
    <w:p w14:paraId="75C1E5CA"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Vi har bestilt og fået et nyt fabeldyr, som erstatning for det som blev stjålet ved Sandskredet. Nu skulle det være sat så godt fast, at det ikke kan løbe nogen steder. </w:t>
      </w:r>
    </w:p>
    <w:p w14:paraId="2A997889"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Vedrørende fabrikkerne Egebjerg Hovedgade 27, har beboerne i Egebjerg været generet af støj og lugt, og vi har kontaktet både kommunen og miljøministeriet, og det vi hele tiden får at vide er, at alt er, som det skal være. Kommunen skal selv afholde de nødvendige kontroller, og i forhold til det kommunen får at vide fra fabrikken, er alt </w:t>
      </w:r>
      <w:r w:rsidRPr="00625EA6">
        <w:rPr>
          <w:rFonts w:ascii="-webkit-standard" w:eastAsiaTheme="minorEastAsia" w:hAnsi="-webkit-standard" w:cs="Times New Roman"/>
          <w:color w:val="000000"/>
          <w:sz w:val="28"/>
          <w:szCs w:val="28"/>
          <w:lang w:eastAsia="da-DK"/>
        </w:rPr>
        <w:lastRenderedPageBreak/>
        <w:t>som det skal være. Vi opfordrer alle berørte til at spørge ind til problematikkerne i forbindelse med det kommende kommunalvalg. </w:t>
      </w:r>
    </w:p>
    <w:p w14:paraId="5CB1E6E0" w14:textId="3F049862"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Vi holdt generalforsamling i august 2020, hvor Maibrit Ahasverus, Hans Henrik Øhlers og Birgitte Bergenholtz blev valgt ind i </w:t>
      </w:r>
      <w:r w:rsidR="00F62E1B" w:rsidRPr="00625EA6">
        <w:rPr>
          <w:rFonts w:ascii="-webkit-standard" w:eastAsiaTheme="minorEastAsia" w:hAnsi="-webkit-standard" w:cs="Times New Roman"/>
          <w:color w:val="000000"/>
          <w:sz w:val="28"/>
          <w:szCs w:val="28"/>
          <w:lang w:eastAsia="da-DK"/>
        </w:rPr>
        <w:t>Bylauget</w:t>
      </w:r>
      <w:r w:rsidRPr="00625EA6">
        <w:rPr>
          <w:rFonts w:ascii="-webkit-standard" w:eastAsiaTheme="minorEastAsia" w:hAnsi="-webkit-standard" w:cs="Times New Roman"/>
          <w:color w:val="000000"/>
          <w:sz w:val="28"/>
          <w:szCs w:val="28"/>
          <w:lang w:eastAsia="da-DK"/>
        </w:rPr>
        <w:t>.</w:t>
      </w:r>
    </w:p>
    <w:p w14:paraId="2FF307AD" w14:textId="373E683C"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Vi har indkøbt computer og officepakke til </w:t>
      </w:r>
      <w:r w:rsidR="00F62E1B" w:rsidRPr="00625EA6">
        <w:rPr>
          <w:rFonts w:ascii="-webkit-standard" w:eastAsiaTheme="minorEastAsia" w:hAnsi="-webkit-standard" w:cs="Times New Roman"/>
          <w:color w:val="000000"/>
          <w:sz w:val="28"/>
          <w:szCs w:val="28"/>
          <w:lang w:eastAsia="da-DK"/>
        </w:rPr>
        <w:t>Bylauget</w:t>
      </w:r>
      <w:r w:rsidRPr="00625EA6">
        <w:rPr>
          <w:rFonts w:ascii="-webkit-standard" w:eastAsiaTheme="minorEastAsia" w:hAnsi="-webkit-standard" w:cs="Times New Roman"/>
          <w:color w:val="000000"/>
          <w:sz w:val="28"/>
          <w:szCs w:val="28"/>
          <w:lang w:eastAsia="da-DK"/>
        </w:rPr>
        <w:t xml:space="preserve">, for at have det hele samlet, og for at overdragelse til senere </w:t>
      </w:r>
      <w:proofErr w:type="spellStart"/>
      <w:r w:rsidRPr="00625EA6">
        <w:rPr>
          <w:rFonts w:ascii="-webkit-standard" w:eastAsiaTheme="minorEastAsia" w:hAnsi="-webkit-standard" w:cs="Times New Roman"/>
          <w:color w:val="000000"/>
          <w:sz w:val="28"/>
          <w:szCs w:val="28"/>
          <w:lang w:eastAsia="da-DK"/>
        </w:rPr>
        <w:t>forpersoner</w:t>
      </w:r>
      <w:proofErr w:type="spellEnd"/>
      <w:r w:rsidRPr="00625EA6">
        <w:rPr>
          <w:rFonts w:ascii="-webkit-standard" w:eastAsiaTheme="minorEastAsia" w:hAnsi="-webkit-standard" w:cs="Times New Roman"/>
          <w:color w:val="000000"/>
          <w:sz w:val="28"/>
          <w:szCs w:val="28"/>
          <w:lang w:eastAsia="da-DK"/>
        </w:rPr>
        <w:t xml:space="preserve"> lettes i fremtiden.</w:t>
      </w:r>
    </w:p>
    <w:p w14:paraId="197A4BB2"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Det nye Bylaug fortsatte med de igangværende projekter og enkelte nye er også kommet til så som oprensning af dødishuller på Egebjerghalvøen. </w:t>
      </w:r>
    </w:p>
    <w:p w14:paraId="03B6A8F6"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Vi overlader derfor følgende grupper til at orientere om deres aktiviteter siden sidst:</w:t>
      </w:r>
    </w:p>
    <w:p w14:paraId="117C88D0"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Egeskoven</w:t>
      </w:r>
    </w:p>
    <w:p w14:paraId="719943D0"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Idrætsforeningen</w:t>
      </w:r>
    </w:p>
    <w:p w14:paraId="1FCB81DE"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Egebjerg Skole</w:t>
      </w:r>
    </w:p>
    <w:p w14:paraId="5D41EC80"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Juleudvalget</w:t>
      </w:r>
    </w:p>
    <w:p w14:paraId="451AD5F2"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Sankt Hansudvalget</w:t>
      </w:r>
    </w:p>
    <w:p w14:paraId="318E90E3"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Kløverstierne</w:t>
      </w:r>
    </w:p>
    <w:p w14:paraId="4559247D"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Cykelstierne</w:t>
      </w:r>
    </w:p>
    <w:p w14:paraId="07D9A8F4"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Veje til Vildnis</w:t>
      </w:r>
    </w:p>
    <w:p w14:paraId="44334E70"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Dødishuller</w:t>
      </w:r>
    </w:p>
    <w:p w14:paraId="7F55088F"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Egebladet</w:t>
      </w:r>
    </w:p>
    <w:p w14:paraId="7C364909" w14:textId="587FDE6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Nærvarme</w:t>
      </w:r>
    </w:p>
    <w:p w14:paraId="3C83EE6F" w14:textId="57F4D518" w:rsidR="00AC42A1" w:rsidRPr="00625EA6" w:rsidRDefault="00AC42A1"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Iværksætterhuset</w:t>
      </w:r>
    </w:p>
    <w:p w14:paraId="499CDE79"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Vi forsøger hele tiden at orienterer jer alle gennem facebookgruppen Egebjerg i Odsherred, og www.egebjergonline.dk. Det lykkes ikke altid godt nok. Vi har brug for et par frivillige hænder til at varetage denne opgave. Samtiden har vi fået vores domænenavn visitegebjerg.dk tilbage, og her er der også brug for hjælp til opdatering og vedligeholdelse.</w:t>
      </w:r>
    </w:p>
    <w:p w14:paraId="220F99B5" w14:textId="77777777"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På Bylaugets vegne</w:t>
      </w:r>
    </w:p>
    <w:p w14:paraId="4B886EBF" w14:textId="319842D4" w:rsidR="00FE0896" w:rsidRPr="00625EA6" w:rsidRDefault="00FE0896"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Maria Sørensen og Lena Faurschou</w:t>
      </w:r>
    </w:p>
    <w:p w14:paraId="394899AE" w14:textId="77777777" w:rsidR="00D62495" w:rsidRPr="00625EA6" w:rsidRDefault="00D62495" w:rsidP="00FE0896">
      <w:pPr>
        <w:spacing w:line="324" w:lineRule="atLeast"/>
        <w:divId w:val="615328151"/>
        <w:rPr>
          <w:rFonts w:ascii="-webkit-standard" w:eastAsiaTheme="minorEastAsia" w:hAnsi="-webkit-standard" w:cs="Times New Roman"/>
          <w:color w:val="000000"/>
          <w:sz w:val="28"/>
          <w:szCs w:val="28"/>
          <w:lang w:eastAsia="da-DK"/>
        </w:rPr>
      </w:pPr>
    </w:p>
    <w:p w14:paraId="7AF722AF" w14:textId="3021B3DA" w:rsidR="00C47E15" w:rsidRPr="00625EA6" w:rsidRDefault="00D62495"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Ingen bemærkninger</w:t>
      </w:r>
      <w:r w:rsidR="00E33C21">
        <w:rPr>
          <w:rFonts w:ascii="-webkit-standard" w:eastAsiaTheme="minorEastAsia" w:hAnsi="-webkit-standard" w:cs="Times New Roman"/>
          <w:color w:val="000000"/>
          <w:sz w:val="28"/>
          <w:szCs w:val="28"/>
          <w:lang w:eastAsia="da-DK"/>
        </w:rPr>
        <w:t xml:space="preserve"> til beretningen.</w:t>
      </w:r>
    </w:p>
    <w:p w14:paraId="48A7CF62" w14:textId="5E238749" w:rsidR="006A7C17" w:rsidRPr="00625EA6" w:rsidRDefault="006A7C17" w:rsidP="00FE0896">
      <w:pPr>
        <w:spacing w:line="324" w:lineRule="atLeast"/>
        <w:divId w:val="615328151"/>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Godkendt.</w:t>
      </w:r>
    </w:p>
    <w:p w14:paraId="0B24FA92" w14:textId="3D0F67FC" w:rsidR="00FE0896" w:rsidRPr="00625EA6" w:rsidRDefault="00D51A2A" w:rsidP="00FE0896">
      <w:pPr>
        <w:pStyle w:val="font7"/>
        <w:rPr>
          <w:color w:val="000000"/>
          <w:sz w:val="28"/>
          <w:szCs w:val="28"/>
        </w:rPr>
      </w:pPr>
      <w:r w:rsidRPr="00625EA6">
        <w:rPr>
          <w:color w:val="000000"/>
          <w:sz w:val="28"/>
          <w:szCs w:val="28"/>
        </w:rPr>
        <w:t>Status fra tovholdere:</w:t>
      </w:r>
    </w:p>
    <w:p w14:paraId="723B8E0D" w14:textId="3589EE70" w:rsidR="009C1055" w:rsidRPr="00556225" w:rsidRDefault="000963A9" w:rsidP="004854DA">
      <w:pPr>
        <w:spacing w:line="324" w:lineRule="atLeast"/>
        <w:rPr>
          <w:rFonts w:ascii="-webkit-standard" w:eastAsiaTheme="minorEastAsia" w:hAnsi="-webkit-standard" w:cs="Times New Roman"/>
          <w:color w:val="000000"/>
          <w:sz w:val="28"/>
          <w:szCs w:val="28"/>
          <w:u w:val="single"/>
          <w:lang w:eastAsia="da-DK"/>
        </w:rPr>
      </w:pPr>
      <w:r w:rsidRPr="00556225">
        <w:rPr>
          <w:rFonts w:ascii="-webkit-standard" w:eastAsiaTheme="minorEastAsia" w:hAnsi="-webkit-standard" w:cs="Times New Roman"/>
          <w:color w:val="000000"/>
          <w:sz w:val="28"/>
          <w:szCs w:val="28"/>
          <w:u w:val="single"/>
          <w:lang w:eastAsia="da-DK"/>
        </w:rPr>
        <w:t>Egeskove</w:t>
      </w:r>
      <w:r w:rsidR="00577519" w:rsidRPr="00556225">
        <w:rPr>
          <w:rFonts w:ascii="-webkit-standard" w:eastAsiaTheme="minorEastAsia" w:hAnsi="-webkit-standard" w:cs="Times New Roman"/>
          <w:color w:val="000000"/>
          <w:sz w:val="28"/>
          <w:szCs w:val="28"/>
          <w:u w:val="single"/>
          <w:lang w:eastAsia="da-DK"/>
        </w:rPr>
        <w:t xml:space="preserve">n v/ </w:t>
      </w:r>
      <w:r w:rsidR="009C1055" w:rsidRPr="00556225">
        <w:rPr>
          <w:rFonts w:ascii="-webkit-standard" w:eastAsiaTheme="minorEastAsia" w:hAnsi="-webkit-standard" w:cs="Times New Roman"/>
          <w:color w:val="000000"/>
          <w:sz w:val="28"/>
          <w:szCs w:val="28"/>
          <w:u w:val="single"/>
          <w:lang w:eastAsia="da-DK"/>
        </w:rPr>
        <w:t>Jonas</w:t>
      </w:r>
      <w:r w:rsidR="002B785B" w:rsidRPr="00556225">
        <w:rPr>
          <w:rFonts w:ascii="-webkit-standard" w:eastAsiaTheme="minorEastAsia" w:hAnsi="-webkit-standard" w:cs="Times New Roman"/>
          <w:color w:val="000000"/>
          <w:sz w:val="28"/>
          <w:szCs w:val="28"/>
          <w:u w:val="single"/>
          <w:lang w:eastAsia="da-DK"/>
        </w:rPr>
        <w:t xml:space="preserve"> </w:t>
      </w:r>
      <w:proofErr w:type="spellStart"/>
      <w:r w:rsidR="002B785B" w:rsidRPr="00556225">
        <w:rPr>
          <w:rFonts w:ascii="-webkit-standard" w:eastAsiaTheme="minorEastAsia" w:hAnsi="-webkit-standard" w:cs="Times New Roman"/>
          <w:color w:val="000000"/>
          <w:sz w:val="28"/>
          <w:szCs w:val="28"/>
          <w:u w:val="single"/>
          <w:lang w:eastAsia="da-DK"/>
        </w:rPr>
        <w:t>Løvenørn</w:t>
      </w:r>
      <w:proofErr w:type="spellEnd"/>
      <w:r w:rsidR="00E44977" w:rsidRPr="00556225">
        <w:rPr>
          <w:rFonts w:ascii="-webkit-standard" w:eastAsiaTheme="minorEastAsia" w:hAnsi="-webkit-standard" w:cs="Times New Roman"/>
          <w:color w:val="000000"/>
          <w:sz w:val="28"/>
          <w:szCs w:val="28"/>
          <w:u w:val="single"/>
          <w:lang w:eastAsia="da-DK"/>
        </w:rPr>
        <w:t xml:space="preserve"> Svendsen</w:t>
      </w:r>
    </w:p>
    <w:p w14:paraId="414620C3" w14:textId="720A9DE4" w:rsidR="002B785B" w:rsidRPr="00625EA6" w:rsidRDefault="002B785B"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Tak for invitationen. Projektet har været længe undervejs, efterhånden i fire et halvt års tid.</w:t>
      </w:r>
    </w:p>
    <w:p w14:paraId="1C58335C" w14:textId="715A6519" w:rsidR="002B785B" w:rsidRPr="00625EA6" w:rsidRDefault="0001513C"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Et økosamfund etablerer ikke sig selv og der har været flere obstruktioner, men nu kommer det tættere og tættere på. Der bliver stille og roligt sat nogle huse op på jorden.</w:t>
      </w:r>
    </w:p>
    <w:p w14:paraId="33E567E5" w14:textId="315FA17D" w:rsidR="0001513C" w:rsidRPr="00625EA6" w:rsidRDefault="006F715F"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Byggemodning er færdig om en måneds tid</w:t>
      </w:r>
      <w:r w:rsidR="00D12990" w:rsidRPr="00625EA6">
        <w:rPr>
          <w:rFonts w:ascii="-webkit-standard" w:eastAsiaTheme="minorEastAsia" w:hAnsi="-webkit-standard" w:cs="Times New Roman"/>
          <w:color w:val="000000"/>
          <w:sz w:val="28"/>
          <w:szCs w:val="28"/>
          <w:lang w:eastAsia="da-DK"/>
        </w:rPr>
        <w:t xml:space="preserve"> og de er godt klar over, at der har været meget støj </w:t>
      </w:r>
      <w:r w:rsidR="00F64D68" w:rsidRPr="00625EA6">
        <w:rPr>
          <w:rFonts w:ascii="-webkit-standard" w:eastAsiaTheme="minorEastAsia" w:hAnsi="-webkit-standard" w:cs="Times New Roman"/>
          <w:color w:val="000000"/>
          <w:sz w:val="28"/>
          <w:szCs w:val="28"/>
          <w:lang w:eastAsia="da-DK"/>
        </w:rPr>
        <w:t>hos de naboer, der bor tæt på.</w:t>
      </w:r>
    </w:p>
    <w:p w14:paraId="3CC2F720" w14:textId="1E0A8CE8" w:rsidR="00F64D68" w:rsidRPr="00625EA6" w:rsidRDefault="00F64D68"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Projektets </w:t>
      </w:r>
      <w:r w:rsidR="00577519" w:rsidRPr="00625EA6">
        <w:rPr>
          <w:rFonts w:ascii="-webkit-standard" w:eastAsiaTheme="minorEastAsia" w:hAnsi="-webkit-standard" w:cs="Times New Roman"/>
          <w:color w:val="000000"/>
          <w:sz w:val="28"/>
          <w:szCs w:val="28"/>
          <w:lang w:eastAsia="da-DK"/>
        </w:rPr>
        <w:t>Egeskoven</w:t>
      </w:r>
      <w:r w:rsidRPr="00625EA6">
        <w:rPr>
          <w:rFonts w:ascii="-webkit-standard" w:eastAsiaTheme="minorEastAsia" w:hAnsi="-webkit-standard" w:cs="Times New Roman"/>
          <w:color w:val="000000"/>
          <w:sz w:val="28"/>
          <w:szCs w:val="28"/>
          <w:lang w:eastAsia="da-DK"/>
        </w:rPr>
        <w:t xml:space="preserve"> er inspireret af Fri og Fro, men er mere inspireret af </w:t>
      </w:r>
      <w:proofErr w:type="spellStart"/>
      <w:r w:rsidRPr="00625EA6">
        <w:rPr>
          <w:rFonts w:ascii="-webkit-standard" w:eastAsiaTheme="minorEastAsia" w:hAnsi="-webkit-standard" w:cs="Times New Roman"/>
          <w:color w:val="000000"/>
          <w:sz w:val="28"/>
          <w:szCs w:val="28"/>
          <w:lang w:eastAsia="da-DK"/>
        </w:rPr>
        <w:t>sociokratiske</w:t>
      </w:r>
      <w:proofErr w:type="spellEnd"/>
      <w:r w:rsidRPr="00625EA6">
        <w:rPr>
          <w:rFonts w:ascii="-webkit-standard" w:eastAsiaTheme="minorEastAsia" w:hAnsi="-webkit-standard" w:cs="Times New Roman"/>
          <w:color w:val="000000"/>
          <w:sz w:val="28"/>
          <w:szCs w:val="28"/>
          <w:lang w:eastAsia="da-DK"/>
        </w:rPr>
        <w:t xml:space="preserve"> beslutningsprincipper og jorden skal dyrkes bæredygtigt og ud fra </w:t>
      </w:r>
      <w:r w:rsidR="00FF4022" w:rsidRPr="00625EA6">
        <w:rPr>
          <w:rFonts w:ascii="-webkit-standard" w:eastAsiaTheme="minorEastAsia" w:hAnsi="-webkit-standard" w:cs="Times New Roman"/>
          <w:color w:val="000000"/>
          <w:sz w:val="28"/>
          <w:szCs w:val="28"/>
          <w:lang w:eastAsia="da-DK"/>
        </w:rPr>
        <w:t>tanken om permakultur.</w:t>
      </w:r>
    </w:p>
    <w:p w14:paraId="2AC764D7" w14:textId="21691398" w:rsidR="00FF4022" w:rsidRPr="00625EA6" w:rsidRDefault="00FF4022"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4 hektar </w:t>
      </w:r>
      <w:r w:rsidR="007F08D4" w:rsidRPr="00625EA6">
        <w:rPr>
          <w:rFonts w:ascii="-webkit-standard" w:eastAsiaTheme="minorEastAsia" w:hAnsi="-webkit-standard" w:cs="Times New Roman"/>
          <w:color w:val="000000"/>
          <w:sz w:val="28"/>
          <w:szCs w:val="28"/>
          <w:lang w:eastAsia="da-DK"/>
        </w:rPr>
        <w:t>skal helst dyrkes som et kooperativ, også med borgere, der ikke bor i Egeskoven.</w:t>
      </w:r>
    </w:p>
    <w:p w14:paraId="572176E6" w14:textId="412E32D0" w:rsidR="004D0E16" w:rsidRPr="00625EA6" w:rsidRDefault="004D0E16"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lastRenderedPageBreak/>
        <w:t xml:space="preserve">Man kan læse </w:t>
      </w:r>
      <w:r w:rsidR="00044987" w:rsidRPr="00625EA6">
        <w:rPr>
          <w:rFonts w:ascii="-webkit-standard" w:eastAsiaTheme="minorEastAsia" w:hAnsi="-webkit-standard" w:cs="Times New Roman"/>
          <w:color w:val="000000"/>
          <w:sz w:val="28"/>
          <w:szCs w:val="28"/>
          <w:lang w:eastAsia="da-DK"/>
        </w:rPr>
        <w:t xml:space="preserve">på hjemmesiden </w:t>
      </w:r>
      <w:r w:rsidR="00F1676F" w:rsidRPr="00625EA6">
        <w:rPr>
          <w:rFonts w:ascii="-webkit-standard" w:eastAsiaTheme="minorEastAsia" w:hAnsi="-webkit-standard" w:cs="Times New Roman"/>
          <w:color w:val="000000"/>
          <w:sz w:val="28"/>
          <w:szCs w:val="28"/>
          <w:lang w:eastAsia="da-DK"/>
        </w:rPr>
        <w:t>http://økosamfundet-egeskoven.dk</w:t>
      </w:r>
      <w:r w:rsidR="00044987" w:rsidRPr="00625EA6">
        <w:rPr>
          <w:rFonts w:ascii="-webkit-standard" w:eastAsiaTheme="minorEastAsia" w:hAnsi="-webkit-standard" w:cs="Times New Roman"/>
          <w:color w:val="000000"/>
          <w:sz w:val="28"/>
          <w:szCs w:val="28"/>
          <w:lang w:eastAsia="da-DK"/>
        </w:rPr>
        <w:t xml:space="preserve"> </w:t>
      </w:r>
      <w:r w:rsidR="00643A4D" w:rsidRPr="00625EA6">
        <w:rPr>
          <w:rFonts w:ascii="-webkit-standard" w:eastAsiaTheme="minorEastAsia" w:hAnsi="-webkit-standard" w:cs="Times New Roman"/>
          <w:color w:val="000000"/>
          <w:sz w:val="28"/>
          <w:szCs w:val="28"/>
          <w:lang w:eastAsia="da-DK"/>
        </w:rPr>
        <w:t xml:space="preserve">og på Facebook om projektet, </w:t>
      </w:r>
      <w:r w:rsidR="00EE6AD8" w:rsidRPr="00625EA6">
        <w:rPr>
          <w:rFonts w:ascii="-webkit-standard" w:eastAsiaTheme="minorEastAsia" w:hAnsi="-webkit-standard" w:cs="Times New Roman"/>
          <w:color w:val="000000"/>
          <w:sz w:val="28"/>
          <w:szCs w:val="28"/>
          <w:lang w:eastAsia="da-DK"/>
        </w:rPr>
        <w:t>projektbeskrivelse og vedtægter.</w:t>
      </w:r>
    </w:p>
    <w:p w14:paraId="2EC39303" w14:textId="1FEBAC23" w:rsidR="00044987" w:rsidRPr="00625EA6" w:rsidRDefault="00044987" w:rsidP="004854DA">
      <w:pPr>
        <w:spacing w:line="324" w:lineRule="atLeast"/>
        <w:rPr>
          <w:rFonts w:ascii="-webkit-standard" w:eastAsiaTheme="minorEastAsia" w:hAnsi="-webkit-standard" w:cs="Times New Roman"/>
          <w:color w:val="000000"/>
          <w:sz w:val="28"/>
          <w:szCs w:val="28"/>
          <w:lang w:eastAsia="da-DK"/>
        </w:rPr>
      </w:pPr>
    </w:p>
    <w:p w14:paraId="2F379096" w14:textId="61DB96CF" w:rsidR="00044987" w:rsidRPr="00625EA6" w:rsidRDefault="00044987"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Spørgsmål til Egeskoven.</w:t>
      </w:r>
    </w:p>
    <w:p w14:paraId="40357D08" w14:textId="3C80B634" w:rsidR="00044987" w:rsidRPr="00625EA6" w:rsidRDefault="00044987"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Hvornår flytter de første familier ind. </w:t>
      </w:r>
    </w:p>
    <w:p w14:paraId="30DAB698" w14:textId="42B2B4A8" w:rsidR="00044987" w:rsidRPr="00625EA6" w:rsidRDefault="00044987"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Den første familie er i gang. To familier bor i campingvogne. </w:t>
      </w:r>
      <w:r w:rsidR="00643A4D" w:rsidRPr="00625EA6">
        <w:rPr>
          <w:rFonts w:ascii="-webkit-standard" w:eastAsiaTheme="minorEastAsia" w:hAnsi="-webkit-standard" w:cs="Times New Roman"/>
          <w:color w:val="000000"/>
          <w:sz w:val="28"/>
          <w:szCs w:val="28"/>
          <w:lang w:eastAsia="da-DK"/>
        </w:rPr>
        <w:t>Dette er midlertidige boliger.</w:t>
      </w:r>
    </w:p>
    <w:p w14:paraId="538CCA68" w14:textId="23B6B5CF" w:rsidR="009C1055" w:rsidRPr="00625EA6" w:rsidRDefault="00EE6AD8"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De første byggetilladelser er gået i gang og </w:t>
      </w:r>
      <w:r w:rsidR="00DE588C" w:rsidRPr="00625EA6">
        <w:rPr>
          <w:rFonts w:ascii="-webkit-standard" w:eastAsiaTheme="minorEastAsia" w:hAnsi="-webkit-standard" w:cs="Times New Roman"/>
          <w:color w:val="000000"/>
          <w:sz w:val="28"/>
          <w:szCs w:val="28"/>
          <w:lang w:eastAsia="da-DK"/>
        </w:rPr>
        <w:t>byggerierne starter om en måned.</w:t>
      </w:r>
    </w:p>
    <w:p w14:paraId="3369940D" w14:textId="21568DF9" w:rsidR="00DE588C" w:rsidRPr="00625EA6" w:rsidRDefault="00577519"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Hvad er prisen for et lod?</w:t>
      </w:r>
    </w:p>
    <w:p w14:paraId="10915716" w14:textId="7205C430" w:rsidR="00577519" w:rsidRPr="00625EA6" w:rsidRDefault="00577519"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Prisen er 388.000 kr</w:t>
      </w:r>
      <w:r w:rsidR="006F7668" w:rsidRPr="00625EA6">
        <w:rPr>
          <w:rFonts w:ascii="-webkit-standard" w:eastAsiaTheme="minorEastAsia" w:hAnsi="-webkit-standard" w:cs="Times New Roman"/>
          <w:color w:val="000000"/>
          <w:sz w:val="28"/>
          <w:szCs w:val="28"/>
          <w:lang w:eastAsia="da-DK"/>
        </w:rPr>
        <w:t>. og så skal der også betales 32.000 kr. for tilslutning til el og vand.</w:t>
      </w:r>
    </w:p>
    <w:p w14:paraId="624464E4" w14:textId="215AFAF2" w:rsidR="006F7668" w:rsidRPr="00625EA6" w:rsidRDefault="006F7668"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De er </w:t>
      </w:r>
      <w:r w:rsidR="007D5FCA" w:rsidRPr="00625EA6">
        <w:rPr>
          <w:rFonts w:ascii="-webkit-standard" w:eastAsiaTheme="minorEastAsia" w:hAnsi="-webkit-standard" w:cs="Times New Roman"/>
          <w:color w:val="000000"/>
          <w:sz w:val="28"/>
          <w:szCs w:val="28"/>
          <w:lang w:eastAsia="da-DK"/>
        </w:rPr>
        <w:t>allerede 24 ud af 25 familier, så der er kun 1 lod tilbage og der er en fremvisning af denne i løbet af ugen.</w:t>
      </w:r>
    </w:p>
    <w:p w14:paraId="3A59CC3D" w14:textId="77777777" w:rsidR="007D5FCA" w:rsidRPr="00625EA6" w:rsidRDefault="007D5FCA" w:rsidP="004854DA">
      <w:pPr>
        <w:spacing w:line="324" w:lineRule="atLeast"/>
        <w:rPr>
          <w:rFonts w:ascii="-webkit-standard" w:eastAsiaTheme="minorEastAsia" w:hAnsi="-webkit-standard" w:cs="Times New Roman"/>
          <w:color w:val="000000"/>
          <w:sz w:val="28"/>
          <w:szCs w:val="28"/>
          <w:lang w:eastAsia="da-DK"/>
        </w:rPr>
      </w:pPr>
    </w:p>
    <w:p w14:paraId="29119CBD" w14:textId="77777777" w:rsidR="00DE588C" w:rsidRPr="00625EA6" w:rsidRDefault="00DE588C" w:rsidP="004854DA">
      <w:pPr>
        <w:spacing w:line="324" w:lineRule="atLeast"/>
        <w:rPr>
          <w:rFonts w:ascii="-webkit-standard" w:eastAsiaTheme="minorEastAsia" w:hAnsi="-webkit-standard" w:cs="Times New Roman"/>
          <w:color w:val="000000"/>
          <w:sz w:val="28"/>
          <w:szCs w:val="28"/>
          <w:lang w:eastAsia="da-DK"/>
        </w:rPr>
      </w:pPr>
    </w:p>
    <w:p w14:paraId="0B6C3AC7" w14:textId="0F216673" w:rsidR="000963A9" w:rsidRPr="007A3A64" w:rsidRDefault="000963A9" w:rsidP="004854DA">
      <w:pPr>
        <w:spacing w:line="324" w:lineRule="atLeast"/>
        <w:rPr>
          <w:rFonts w:ascii="-webkit-standard" w:eastAsiaTheme="minorEastAsia" w:hAnsi="-webkit-standard" w:cs="Times New Roman"/>
          <w:color w:val="000000"/>
          <w:sz w:val="28"/>
          <w:szCs w:val="28"/>
          <w:u w:val="single"/>
          <w:lang w:eastAsia="da-DK"/>
        </w:rPr>
      </w:pPr>
      <w:r w:rsidRPr="007A3A64">
        <w:rPr>
          <w:rFonts w:ascii="-webkit-standard" w:eastAsiaTheme="minorEastAsia" w:hAnsi="-webkit-standard" w:cs="Times New Roman"/>
          <w:color w:val="000000"/>
          <w:sz w:val="28"/>
          <w:szCs w:val="28"/>
          <w:u w:val="single"/>
          <w:lang w:eastAsia="da-DK"/>
        </w:rPr>
        <w:t>Idrætsforeningen</w:t>
      </w:r>
      <w:r w:rsidR="00CB73E1" w:rsidRPr="007A3A64">
        <w:rPr>
          <w:rFonts w:ascii="-webkit-standard" w:eastAsiaTheme="minorEastAsia" w:hAnsi="-webkit-standard" w:cs="Times New Roman"/>
          <w:color w:val="000000"/>
          <w:sz w:val="28"/>
          <w:szCs w:val="28"/>
          <w:u w:val="single"/>
          <w:lang w:eastAsia="da-DK"/>
        </w:rPr>
        <w:t xml:space="preserve"> v/ </w:t>
      </w:r>
      <w:r w:rsidR="006A151B" w:rsidRPr="007A3A64">
        <w:rPr>
          <w:rFonts w:ascii="-webkit-standard" w:eastAsiaTheme="minorEastAsia" w:hAnsi="-webkit-standard" w:cs="Times New Roman"/>
          <w:color w:val="000000"/>
          <w:sz w:val="28"/>
          <w:szCs w:val="28"/>
          <w:u w:val="single"/>
          <w:lang w:eastAsia="da-DK"/>
        </w:rPr>
        <w:t>Elisabeth Klinte</w:t>
      </w:r>
    </w:p>
    <w:p w14:paraId="36B200B6" w14:textId="12DFCE03" w:rsidR="00D06AAF" w:rsidRPr="00625EA6" w:rsidRDefault="00D06AAF"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Der har været afholdt generalforsamling</w:t>
      </w:r>
      <w:r w:rsidR="008C2A76" w:rsidRPr="00625EA6">
        <w:rPr>
          <w:rFonts w:ascii="-webkit-standard" w:eastAsiaTheme="minorEastAsia" w:hAnsi="-webkit-standard" w:cs="Times New Roman"/>
          <w:color w:val="000000"/>
          <w:sz w:val="28"/>
          <w:szCs w:val="28"/>
          <w:lang w:eastAsia="da-DK"/>
        </w:rPr>
        <w:t>, og til denne deltog kun få, så derfor blev der efterfølgende afholdt en fredagsbar, som blev meget besøgt.</w:t>
      </w:r>
    </w:p>
    <w:p w14:paraId="2EEF0FF9" w14:textId="25ACFC38" w:rsidR="008C2A76" w:rsidRPr="00625EA6" w:rsidRDefault="008C2A76"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Der er børnehold og der er ansøgt om at lave et børnehold mere </w:t>
      </w:r>
      <w:r w:rsidR="00837B63" w:rsidRPr="00625EA6">
        <w:rPr>
          <w:rFonts w:ascii="-webkit-standard" w:eastAsiaTheme="minorEastAsia" w:hAnsi="-webkit-standard" w:cs="Times New Roman"/>
          <w:color w:val="000000"/>
          <w:sz w:val="28"/>
          <w:szCs w:val="28"/>
          <w:lang w:eastAsia="da-DK"/>
        </w:rPr>
        <w:t>for børn i aldersgruppen 6-10 år.</w:t>
      </w:r>
    </w:p>
    <w:p w14:paraId="7854C10A" w14:textId="2ECC8866" w:rsidR="00837B63" w:rsidRPr="00625EA6" w:rsidRDefault="00837B63"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Der er forskellige hold og man kan læse mere på hjemmesiden.</w:t>
      </w:r>
    </w:p>
    <w:p w14:paraId="77998053" w14:textId="3958A3B1" w:rsidR="00837B63" w:rsidRPr="00625EA6" w:rsidRDefault="00837B63"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Hvis man har en ide til et hold</w:t>
      </w:r>
      <w:r w:rsidR="003543C9" w:rsidRPr="00625EA6">
        <w:rPr>
          <w:rFonts w:ascii="-webkit-standard" w:eastAsiaTheme="minorEastAsia" w:hAnsi="-webkit-standard" w:cs="Times New Roman"/>
          <w:color w:val="000000"/>
          <w:sz w:val="28"/>
          <w:szCs w:val="28"/>
          <w:lang w:eastAsia="da-DK"/>
        </w:rPr>
        <w:t xml:space="preserve"> eller hvis man gerne vil være </w:t>
      </w:r>
      <w:r w:rsidR="009E0BF1" w:rsidRPr="00625EA6">
        <w:rPr>
          <w:rFonts w:ascii="-webkit-standard" w:eastAsiaTheme="minorEastAsia" w:hAnsi="-webkit-standard" w:cs="Times New Roman"/>
          <w:color w:val="000000"/>
          <w:sz w:val="28"/>
          <w:szCs w:val="28"/>
          <w:lang w:eastAsia="da-DK"/>
        </w:rPr>
        <w:t>træne</w:t>
      </w:r>
      <w:r w:rsidR="00C94531">
        <w:rPr>
          <w:rFonts w:ascii="-webkit-standard" w:eastAsiaTheme="minorEastAsia" w:hAnsi="-webkit-standard" w:cs="Times New Roman"/>
          <w:color w:val="000000"/>
          <w:sz w:val="28"/>
          <w:szCs w:val="28"/>
          <w:lang w:eastAsia="da-DK"/>
        </w:rPr>
        <w:t>r</w:t>
      </w:r>
      <w:r w:rsidR="009E0BF1" w:rsidRPr="00625EA6">
        <w:rPr>
          <w:rFonts w:ascii="-webkit-standard" w:eastAsiaTheme="minorEastAsia" w:hAnsi="-webkit-standard" w:cs="Times New Roman"/>
          <w:color w:val="000000"/>
          <w:sz w:val="28"/>
          <w:szCs w:val="28"/>
          <w:lang w:eastAsia="da-DK"/>
        </w:rPr>
        <w:t>, så kan man kontakte bestyrelsen.</w:t>
      </w:r>
    </w:p>
    <w:p w14:paraId="347B54AF" w14:textId="352DBADE" w:rsidR="00343E53" w:rsidRPr="00625EA6" w:rsidRDefault="00343E53"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Følg med på</w:t>
      </w:r>
      <w:r w:rsidR="00EC3014" w:rsidRPr="00625EA6">
        <w:rPr>
          <w:rFonts w:ascii="-webkit-standard" w:eastAsiaTheme="minorEastAsia" w:hAnsi="-webkit-standard" w:cs="Times New Roman"/>
          <w:color w:val="000000"/>
          <w:sz w:val="28"/>
          <w:szCs w:val="28"/>
          <w:lang w:eastAsia="da-DK"/>
        </w:rPr>
        <w:t xml:space="preserve"> facebooksiden eller ved at bruge appen Holdsport og find Egebjerg Idrætsforening.</w:t>
      </w:r>
    </w:p>
    <w:p w14:paraId="356E34D8" w14:textId="77777777" w:rsidR="009E0BF1" w:rsidRPr="00625EA6" w:rsidRDefault="009E0BF1" w:rsidP="004854DA">
      <w:pPr>
        <w:spacing w:line="324" w:lineRule="atLeast"/>
        <w:rPr>
          <w:rFonts w:ascii="-webkit-standard" w:eastAsiaTheme="minorEastAsia" w:hAnsi="-webkit-standard" w:cs="Times New Roman"/>
          <w:color w:val="000000"/>
          <w:sz w:val="28"/>
          <w:szCs w:val="28"/>
          <w:lang w:eastAsia="da-DK"/>
        </w:rPr>
      </w:pPr>
    </w:p>
    <w:p w14:paraId="5217A7A7" w14:textId="46E901A6" w:rsidR="000963A9" w:rsidRPr="007A3A64" w:rsidRDefault="000963A9" w:rsidP="004854DA">
      <w:pPr>
        <w:spacing w:line="324" w:lineRule="atLeast"/>
        <w:rPr>
          <w:rFonts w:ascii="-webkit-standard" w:eastAsiaTheme="minorEastAsia" w:hAnsi="-webkit-standard" w:cs="Times New Roman"/>
          <w:color w:val="000000"/>
          <w:sz w:val="28"/>
          <w:szCs w:val="28"/>
          <w:u w:val="single"/>
          <w:lang w:eastAsia="da-DK"/>
        </w:rPr>
      </w:pPr>
      <w:r w:rsidRPr="007A3A64">
        <w:rPr>
          <w:rFonts w:ascii="-webkit-standard" w:eastAsiaTheme="minorEastAsia" w:hAnsi="-webkit-standard" w:cs="Times New Roman"/>
          <w:color w:val="000000"/>
          <w:sz w:val="28"/>
          <w:szCs w:val="28"/>
          <w:u w:val="single"/>
          <w:lang w:eastAsia="da-DK"/>
        </w:rPr>
        <w:t>Egebjerg Skole</w:t>
      </w:r>
      <w:r w:rsidR="009E0BF1" w:rsidRPr="007A3A64">
        <w:rPr>
          <w:rFonts w:ascii="-webkit-standard" w:eastAsiaTheme="minorEastAsia" w:hAnsi="-webkit-standard" w:cs="Times New Roman"/>
          <w:color w:val="000000"/>
          <w:sz w:val="28"/>
          <w:szCs w:val="28"/>
          <w:u w:val="single"/>
          <w:lang w:eastAsia="da-DK"/>
        </w:rPr>
        <w:t>- afbud</w:t>
      </w:r>
      <w:r w:rsidR="00E732A1" w:rsidRPr="007A3A64">
        <w:rPr>
          <w:rFonts w:ascii="-webkit-standard" w:eastAsiaTheme="minorEastAsia" w:hAnsi="-webkit-standard" w:cs="Times New Roman"/>
          <w:color w:val="000000"/>
          <w:sz w:val="28"/>
          <w:szCs w:val="28"/>
          <w:u w:val="single"/>
          <w:lang w:eastAsia="da-DK"/>
        </w:rPr>
        <w:t xml:space="preserve"> fra Krista Clausen</w:t>
      </w:r>
    </w:p>
    <w:p w14:paraId="09D8284F" w14:textId="77777777" w:rsidR="00652DE9" w:rsidRPr="007A3A64" w:rsidRDefault="00652DE9" w:rsidP="004854DA">
      <w:pPr>
        <w:spacing w:line="324" w:lineRule="atLeast"/>
        <w:rPr>
          <w:rFonts w:ascii="-webkit-standard" w:eastAsiaTheme="minorEastAsia" w:hAnsi="-webkit-standard" w:cs="Times New Roman"/>
          <w:color w:val="000000"/>
          <w:sz w:val="28"/>
          <w:szCs w:val="28"/>
          <w:u w:val="single"/>
          <w:lang w:eastAsia="da-DK"/>
        </w:rPr>
      </w:pPr>
    </w:p>
    <w:p w14:paraId="708796D2" w14:textId="70BBF1D7" w:rsidR="000963A9" w:rsidRPr="007A3A64" w:rsidRDefault="000963A9" w:rsidP="004854DA">
      <w:pPr>
        <w:spacing w:line="324" w:lineRule="atLeast"/>
        <w:rPr>
          <w:rFonts w:ascii="-webkit-standard" w:eastAsiaTheme="minorEastAsia" w:hAnsi="-webkit-standard" w:cs="Times New Roman"/>
          <w:color w:val="000000"/>
          <w:sz w:val="28"/>
          <w:szCs w:val="28"/>
          <w:u w:val="single"/>
          <w:lang w:eastAsia="da-DK"/>
        </w:rPr>
      </w:pPr>
      <w:r w:rsidRPr="007A3A64">
        <w:rPr>
          <w:rFonts w:ascii="-webkit-standard" w:eastAsiaTheme="minorEastAsia" w:hAnsi="-webkit-standard" w:cs="Times New Roman"/>
          <w:color w:val="000000"/>
          <w:sz w:val="28"/>
          <w:szCs w:val="28"/>
          <w:u w:val="single"/>
          <w:lang w:eastAsia="da-DK"/>
        </w:rPr>
        <w:t>Juleudvalget</w:t>
      </w:r>
      <w:r w:rsidR="00652DE9" w:rsidRPr="007A3A64">
        <w:rPr>
          <w:rFonts w:ascii="-webkit-standard" w:eastAsiaTheme="minorEastAsia" w:hAnsi="-webkit-standard" w:cs="Times New Roman"/>
          <w:color w:val="000000"/>
          <w:sz w:val="28"/>
          <w:szCs w:val="28"/>
          <w:u w:val="single"/>
          <w:lang w:eastAsia="da-DK"/>
        </w:rPr>
        <w:t xml:space="preserve"> v/Lene Hagstrøm</w:t>
      </w:r>
    </w:p>
    <w:p w14:paraId="34B6A43D" w14:textId="34811E16" w:rsidR="009E0BF1" w:rsidRPr="00625EA6" w:rsidRDefault="009E0BF1"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Det bliver jul igen i år. </w:t>
      </w:r>
      <w:r w:rsidR="00A114B0" w:rsidRPr="00625EA6">
        <w:rPr>
          <w:rFonts w:ascii="-webkit-standard" w:eastAsiaTheme="minorEastAsia" w:hAnsi="-webkit-standard" w:cs="Times New Roman"/>
          <w:color w:val="000000"/>
          <w:sz w:val="28"/>
          <w:szCs w:val="28"/>
          <w:lang w:eastAsia="da-DK"/>
        </w:rPr>
        <w:t xml:space="preserve">Sidste år blev der opsat et ønsketræ og dette var en stor succes, der gentages i år. Der blev også afholdt en hemmelig </w:t>
      </w:r>
      <w:r w:rsidR="0015530F" w:rsidRPr="00625EA6">
        <w:rPr>
          <w:rFonts w:ascii="-webkit-standard" w:eastAsiaTheme="minorEastAsia" w:hAnsi="-webkit-standard" w:cs="Times New Roman"/>
          <w:color w:val="000000"/>
          <w:sz w:val="28"/>
          <w:szCs w:val="28"/>
          <w:lang w:eastAsia="da-DK"/>
        </w:rPr>
        <w:t>julekoncert og der bliver også afholdt en koncert i kirken i år.</w:t>
      </w:r>
    </w:p>
    <w:p w14:paraId="586BF0EE" w14:textId="77777777" w:rsidR="0015530F" w:rsidRPr="00625EA6" w:rsidRDefault="0015530F" w:rsidP="004854DA">
      <w:pPr>
        <w:spacing w:line="324" w:lineRule="atLeast"/>
        <w:rPr>
          <w:rFonts w:ascii="-webkit-standard" w:eastAsiaTheme="minorEastAsia" w:hAnsi="-webkit-standard" w:cs="Times New Roman"/>
          <w:color w:val="000000"/>
          <w:sz w:val="28"/>
          <w:szCs w:val="28"/>
          <w:lang w:eastAsia="da-DK"/>
        </w:rPr>
      </w:pPr>
    </w:p>
    <w:p w14:paraId="1CB1D85F" w14:textId="79BB3BAD" w:rsidR="000963A9" w:rsidRPr="007A3A64" w:rsidRDefault="000963A9" w:rsidP="004854DA">
      <w:pPr>
        <w:spacing w:line="324" w:lineRule="atLeast"/>
        <w:rPr>
          <w:rFonts w:ascii="-webkit-standard" w:eastAsiaTheme="minorEastAsia" w:hAnsi="-webkit-standard" w:cs="Times New Roman"/>
          <w:color w:val="000000"/>
          <w:sz w:val="28"/>
          <w:szCs w:val="28"/>
          <w:u w:val="single"/>
          <w:lang w:eastAsia="da-DK"/>
        </w:rPr>
      </w:pPr>
      <w:r w:rsidRPr="007A3A64">
        <w:rPr>
          <w:rFonts w:ascii="-webkit-standard" w:eastAsiaTheme="minorEastAsia" w:hAnsi="-webkit-standard" w:cs="Times New Roman"/>
          <w:color w:val="000000"/>
          <w:sz w:val="28"/>
          <w:szCs w:val="28"/>
          <w:u w:val="single"/>
          <w:lang w:eastAsia="da-DK"/>
        </w:rPr>
        <w:t>Sankt Hansudvalget</w:t>
      </w:r>
      <w:r w:rsidR="00125ADD" w:rsidRPr="007A3A64">
        <w:rPr>
          <w:rFonts w:ascii="-webkit-standard" w:eastAsiaTheme="minorEastAsia" w:hAnsi="-webkit-standard" w:cs="Times New Roman"/>
          <w:color w:val="000000"/>
          <w:sz w:val="28"/>
          <w:szCs w:val="28"/>
          <w:u w:val="single"/>
          <w:lang w:eastAsia="da-DK"/>
        </w:rPr>
        <w:t xml:space="preserve"> v/ Klaus Burrild</w:t>
      </w:r>
    </w:p>
    <w:p w14:paraId="1EED5276" w14:textId="4432C024" w:rsidR="00125ADD" w:rsidRPr="00625EA6" w:rsidRDefault="00125ADD"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Sankt Hans blev afholdt i år med mere end 300 besøgende, så det var en stor succes.</w:t>
      </w:r>
      <w:r w:rsidR="004C1B4B" w:rsidRPr="00625EA6">
        <w:rPr>
          <w:rFonts w:ascii="-webkit-standard" w:eastAsiaTheme="minorEastAsia" w:hAnsi="-webkit-standard" w:cs="Times New Roman"/>
          <w:color w:val="000000"/>
          <w:sz w:val="28"/>
          <w:szCs w:val="28"/>
          <w:lang w:eastAsia="da-DK"/>
        </w:rPr>
        <w:t xml:space="preserve"> </w:t>
      </w:r>
    </w:p>
    <w:p w14:paraId="5F8CC898" w14:textId="77777777" w:rsidR="00125ADD" w:rsidRPr="00625EA6" w:rsidRDefault="00125ADD" w:rsidP="004854DA">
      <w:pPr>
        <w:spacing w:line="324" w:lineRule="atLeast"/>
        <w:rPr>
          <w:rFonts w:ascii="-webkit-standard" w:eastAsiaTheme="minorEastAsia" w:hAnsi="-webkit-standard" w:cs="Times New Roman"/>
          <w:color w:val="000000"/>
          <w:sz w:val="28"/>
          <w:szCs w:val="28"/>
          <w:lang w:eastAsia="da-DK"/>
        </w:rPr>
      </w:pPr>
    </w:p>
    <w:p w14:paraId="6DC68582" w14:textId="4A0EB907" w:rsidR="000963A9" w:rsidRPr="0012256E" w:rsidRDefault="000963A9" w:rsidP="004854DA">
      <w:pPr>
        <w:spacing w:line="324" w:lineRule="atLeast"/>
        <w:rPr>
          <w:rFonts w:ascii="-webkit-standard" w:eastAsiaTheme="minorEastAsia" w:hAnsi="-webkit-standard" w:cs="Times New Roman"/>
          <w:color w:val="000000"/>
          <w:sz w:val="28"/>
          <w:szCs w:val="28"/>
          <w:u w:val="single"/>
          <w:lang w:eastAsia="da-DK"/>
        </w:rPr>
      </w:pPr>
      <w:r w:rsidRPr="0012256E">
        <w:rPr>
          <w:rFonts w:ascii="-webkit-standard" w:eastAsiaTheme="minorEastAsia" w:hAnsi="-webkit-standard" w:cs="Times New Roman"/>
          <w:color w:val="000000"/>
          <w:sz w:val="28"/>
          <w:szCs w:val="28"/>
          <w:u w:val="single"/>
          <w:lang w:eastAsia="da-DK"/>
        </w:rPr>
        <w:t>Kløverstierne</w:t>
      </w:r>
      <w:r w:rsidR="00187426" w:rsidRPr="0012256E">
        <w:rPr>
          <w:rFonts w:ascii="-webkit-standard" w:eastAsiaTheme="minorEastAsia" w:hAnsi="-webkit-standard" w:cs="Times New Roman"/>
          <w:color w:val="000000"/>
          <w:sz w:val="28"/>
          <w:szCs w:val="28"/>
          <w:u w:val="single"/>
          <w:lang w:eastAsia="da-DK"/>
        </w:rPr>
        <w:t xml:space="preserve"> v/ Lisbeth </w:t>
      </w:r>
      <w:r w:rsidR="0012256E" w:rsidRPr="0012256E">
        <w:rPr>
          <w:rFonts w:ascii="-webkit-standard" w:eastAsiaTheme="minorEastAsia" w:hAnsi="-webkit-standard" w:cs="Times New Roman"/>
          <w:color w:val="000000"/>
          <w:sz w:val="28"/>
          <w:szCs w:val="28"/>
          <w:u w:val="single"/>
          <w:lang w:eastAsia="da-DK"/>
        </w:rPr>
        <w:t>Ulrich Hansen og Morten Hylleberg pr. mail</w:t>
      </w:r>
    </w:p>
    <w:p w14:paraId="392CC47D" w14:textId="3A70B052" w:rsidR="00480F0B" w:rsidRDefault="00480F0B" w:rsidP="004854DA">
      <w:pPr>
        <w:rPr>
          <w:rFonts w:ascii="Arial" w:eastAsia="Times New Roman" w:hAnsi="Arial" w:cs="Arial"/>
          <w:color w:val="222222"/>
          <w:sz w:val="28"/>
          <w:szCs w:val="28"/>
          <w:shd w:val="clear" w:color="auto" w:fill="FFFFFF"/>
          <w:lang w:eastAsia="da-DK"/>
        </w:rPr>
      </w:pPr>
      <w:r w:rsidRPr="00625EA6">
        <w:rPr>
          <w:rFonts w:ascii="Arial" w:eastAsia="Times New Roman" w:hAnsi="Arial" w:cs="Arial"/>
          <w:color w:val="222222"/>
          <w:sz w:val="28"/>
          <w:szCs w:val="28"/>
          <w:shd w:val="clear" w:color="auto" w:fill="FFFFFF"/>
          <w:lang w:eastAsia="da-DK"/>
        </w:rPr>
        <w:t xml:space="preserve">Vi er i år udfordret af at holde stierne, da vi måtte aflyse en arbejdsdag. Et ønske kunne være at Team Nyttejob vil holde kirkestierne; at jordejere vil pløje til gærde men ikke så 1-2 m fra gærde, så der var en lille sti vi kunne slå/trampe. Jeg fået stierne lagt ind på </w:t>
      </w:r>
      <w:proofErr w:type="spellStart"/>
      <w:r w:rsidRPr="00625EA6">
        <w:rPr>
          <w:rFonts w:ascii="Arial" w:eastAsia="Times New Roman" w:hAnsi="Arial" w:cs="Arial"/>
          <w:color w:val="222222"/>
          <w:sz w:val="28"/>
          <w:szCs w:val="28"/>
          <w:shd w:val="clear" w:color="auto" w:fill="FFFFFF"/>
          <w:lang w:eastAsia="da-DK"/>
        </w:rPr>
        <w:t>UdiNaturen</w:t>
      </w:r>
      <w:proofErr w:type="spellEnd"/>
      <w:r w:rsidRPr="00625EA6">
        <w:rPr>
          <w:rFonts w:ascii="Arial" w:eastAsia="Times New Roman" w:hAnsi="Arial" w:cs="Arial"/>
          <w:color w:val="222222"/>
          <w:sz w:val="28"/>
          <w:szCs w:val="28"/>
          <w:shd w:val="clear" w:color="auto" w:fill="FFFFFF"/>
          <w:lang w:eastAsia="da-DK"/>
        </w:rPr>
        <w:t>, og vi har fortsat foldere. Vi drømmer om at lægge den sorte sti lidt om til vinter.</w:t>
      </w:r>
    </w:p>
    <w:p w14:paraId="1028FF37" w14:textId="77777777" w:rsidR="00FB035E" w:rsidRDefault="00FB035E" w:rsidP="004854DA">
      <w:pPr>
        <w:rPr>
          <w:rFonts w:ascii="Arial" w:eastAsia="Times New Roman" w:hAnsi="Arial" w:cs="Arial"/>
          <w:color w:val="222222"/>
          <w:sz w:val="28"/>
          <w:szCs w:val="28"/>
          <w:shd w:val="clear" w:color="auto" w:fill="FFFFFF"/>
          <w:lang w:eastAsia="da-DK"/>
        </w:rPr>
      </w:pPr>
    </w:p>
    <w:p w14:paraId="7A20CD63" w14:textId="28861216" w:rsidR="00FB035E" w:rsidRPr="00625EA6" w:rsidRDefault="00FB035E" w:rsidP="004854DA">
      <w:pPr>
        <w:rPr>
          <w:rFonts w:ascii="Times New Roman" w:eastAsia="Times New Roman" w:hAnsi="Times New Roman" w:cs="Times New Roman"/>
          <w:sz w:val="28"/>
          <w:szCs w:val="28"/>
          <w:lang w:eastAsia="da-DK"/>
        </w:rPr>
      </w:pPr>
      <w:r>
        <w:rPr>
          <w:rFonts w:ascii="Arial" w:eastAsia="Times New Roman" w:hAnsi="Arial" w:cs="Arial"/>
          <w:color w:val="222222"/>
          <w:sz w:val="28"/>
          <w:szCs w:val="28"/>
          <w:shd w:val="clear" w:color="auto" w:fill="FFFFFF"/>
          <w:lang w:eastAsia="da-DK"/>
        </w:rPr>
        <w:t>Forslag fra de tilstedeværende om at gå sammen om at hjælpe med at rydde stierne.</w:t>
      </w:r>
    </w:p>
    <w:p w14:paraId="1A0B28E6" w14:textId="77777777" w:rsidR="00480F0B" w:rsidRPr="00625EA6" w:rsidRDefault="00480F0B" w:rsidP="004854DA">
      <w:pPr>
        <w:spacing w:line="324" w:lineRule="atLeast"/>
        <w:rPr>
          <w:rFonts w:ascii="-webkit-standard" w:eastAsiaTheme="minorEastAsia" w:hAnsi="-webkit-standard" w:cs="Times New Roman"/>
          <w:color w:val="000000"/>
          <w:sz w:val="28"/>
          <w:szCs w:val="28"/>
          <w:lang w:eastAsia="da-DK"/>
        </w:rPr>
      </w:pPr>
    </w:p>
    <w:p w14:paraId="73FCB3A0" w14:textId="529D121A" w:rsidR="000963A9" w:rsidRPr="00625EA6" w:rsidRDefault="000963A9" w:rsidP="004854DA">
      <w:pPr>
        <w:spacing w:line="324" w:lineRule="atLeast"/>
        <w:rPr>
          <w:rFonts w:ascii="-webkit-standard" w:eastAsiaTheme="minorEastAsia" w:hAnsi="-webkit-standard" w:cs="Times New Roman"/>
          <w:color w:val="000000"/>
          <w:sz w:val="28"/>
          <w:szCs w:val="28"/>
          <w:lang w:eastAsia="da-DK"/>
        </w:rPr>
      </w:pPr>
      <w:r w:rsidRPr="006162D1">
        <w:rPr>
          <w:rFonts w:ascii="-webkit-standard" w:eastAsiaTheme="minorEastAsia" w:hAnsi="-webkit-standard" w:cs="Times New Roman"/>
          <w:color w:val="000000"/>
          <w:sz w:val="28"/>
          <w:szCs w:val="28"/>
          <w:u w:val="single"/>
          <w:lang w:eastAsia="da-DK"/>
        </w:rPr>
        <w:t>Cykelstierne</w:t>
      </w:r>
      <w:r w:rsidR="006162D1" w:rsidRPr="006162D1">
        <w:rPr>
          <w:rFonts w:ascii="-webkit-standard" w:eastAsiaTheme="minorEastAsia" w:hAnsi="-webkit-standard" w:cs="Times New Roman"/>
          <w:color w:val="000000"/>
          <w:sz w:val="28"/>
          <w:szCs w:val="28"/>
          <w:u w:val="single"/>
          <w:lang w:eastAsia="da-DK"/>
        </w:rPr>
        <w:t xml:space="preserve"> v/ Morten Hylleberg pr. mail</w:t>
      </w:r>
      <w:r w:rsidR="006162D1">
        <w:rPr>
          <w:rFonts w:ascii="-webkit-standard" w:eastAsiaTheme="minorEastAsia" w:hAnsi="-webkit-standard" w:cs="Times New Roman"/>
          <w:color w:val="000000"/>
          <w:sz w:val="28"/>
          <w:szCs w:val="28"/>
          <w:lang w:eastAsia="da-DK"/>
        </w:rPr>
        <w:t>.</w:t>
      </w:r>
    </w:p>
    <w:p w14:paraId="6AD1AD63" w14:textId="12EA2C22" w:rsidR="00F7773D" w:rsidRPr="00625EA6" w:rsidRDefault="00F7773D"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lastRenderedPageBreak/>
        <w:t>S</w:t>
      </w:r>
      <w:r w:rsidR="00031E08" w:rsidRPr="00625EA6">
        <w:rPr>
          <w:rFonts w:ascii="-webkit-standard" w:eastAsiaTheme="minorEastAsia" w:hAnsi="-webkit-standard" w:cs="Times New Roman"/>
          <w:color w:val="000000"/>
          <w:sz w:val="28"/>
          <w:szCs w:val="28"/>
          <w:lang w:eastAsia="da-DK"/>
        </w:rPr>
        <w:t>tien</w:t>
      </w:r>
      <w:r w:rsidRPr="00625EA6">
        <w:rPr>
          <w:rFonts w:ascii="-webkit-standard" w:eastAsiaTheme="minorEastAsia" w:hAnsi="-webkit-standard" w:cs="Times New Roman"/>
          <w:color w:val="000000"/>
          <w:sz w:val="28"/>
          <w:szCs w:val="28"/>
          <w:lang w:eastAsia="da-DK"/>
        </w:rPr>
        <w:t xml:space="preserve"> bruges af både cyklister og fodgængere og måske burde laves til en kombineret cykel og gangsti.</w:t>
      </w:r>
      <w:r w:rsidR="00031E08" w:rsidRPr="00625EA6">
        <w:rPr>
          <w:rFonts w:ascii="-webkit-standard" w:eastAsiaTheme="minorEastAsia" w:hAnsi="-webkit-standard" w:cs="Times New Roman"/>
          <w:color w:val="000000"/>
          <w:sz w:val="28"/>
          <w:szCs w:val="28"/>
          <w:lang w:eastAsia="da-DK"/>
        </w:rPr>
        <w:t xml:space="preserve"> Der bør opsættes skilte</w:t>
      </w:r>
      <w:r w:rsidR="00FE3021" w:rsidRPr="00625EA6">
        <w:rPr>
          <w:rFonts w:ascii="-webkit-standard" w:eastAsiaTheme="minorEastAsia" w:hAnsi="-webkit-standard" w:cs="Times New Roman"/>
          <w:color w:val="000000"/>
          <w:sz w:val="28"/>
          <w:szCs w:val="28"/>
          <w:lang w:eastAsia="da-DK"/>
        </w:rPr>
        <w:t xml:space="preserve">, der viser at både gående og cyklister bruger stien. Dette skal også gøres med henblik på </w:t>
      </w:r>
      <w:r w:rsidR="004233BB" w:rsidRPr="00625EA6">
        <w:rPr>
          <w:rFonts w:ascii="-webkit-standard" w:eastAsiaTheme="minorEastAsia" w:hAnsi="-webkit-standard" w:cs="Times New Roman"/>
          <w:color w:val="000000"/>
          <w:sz w:val="28"/>
          <w:szCs w:val="28"/>
          <w:lang w:eastAsia="da-DK"/>
        </w:rPr>
        <w:t>forsikringsforhold ved uheld.</w:t>
      </w:r>
    </w:p>
    <w:p w14:paraId="73219803" w14:textId="77777777" w:rsidR="00F7773D" w:rsidRPr="00625EA6" w:rsidRDefault="00F7773D" w:rsidP="004854DA">
      <w:pPr>
        <w:spacing w:line="324" w:lineRule="atLeast"/>
        <w:rPr>
          <w:rFonts w:ascii="-webkit-standard" w:eastAsiaTheme="minorEastAsia" w:hAnsi="-webkit-standard" w:cs="Times New Roman"/>
          <w:color w:val="000000"/>
          <w:sz w:val="28"/>
          <w:szCs w:val="28"/>
          <w:lang w:eastAsia="da-DK"/>
        </w:rPr>
      </w:pPr>
    </w:p>
    <w:p w14:paraId="4083F471" w14:textId="6F213EE9" w:rsidR="000963A9" w:rsidRPr="007517EB" w:rsidRDefault="000963A9" w:rsidP="004854DA">
      <w:pPr>
        <w:spacing w:line="324" w:lineRule="atLeast"/>
        <w:rPr>
          <w:rFonts w:ascii="-webkit-standard" w:eastAsiaTheme="minorEastAsia" w:hAnsi="-webkit-standard" w:cs="Times New Roman"/>
          <w:color w:val="000000"/>
          <w:sz w:val="28"/>
          <w:szCs w:val="28"/>
          <w:u w:val="single"/>
          <w:lang w:eastAsia="da-DK"/>
        </w:rPr>
      </w:pPr>
      <w:r w:rsidRPr="007517EB">
        <w:rPr>
          <w:rFonts w:ascii="-webkit-standard" w:eastAsiaTheme="minorEastAsia" w:hAnsi="-webkit-standard" w:cs="Times New Roman"/>
          <w:color w:val="000000"/>
          <w:sz w:val="28"/>
          <w:szCs w:val="28"/>
          <w:u w:val="single"/>
          <w:lang w:eastAsia="da-DK"/>
        </w:rPr>
        <w:t>Veje til Vildnis</w:t>
      </w:r>
      <w:r w:rsidR="008A7375" w:rsidRPr="007517EB">
        <w:rPr>
          <w:rFonts w:ascii="-webkit-standard" w:eastAsiaTheme="minorEastAsia" w:hAnsi="-webkit-standard" w:cs="Times New Roman"/>
          <w:color w:val="000000"/>
          <w:sz w:val="28"/>
          <w:szCs w:val="28"/>
          <w:u w:val="single"/>
          <w:lang w:eastAsia="da-DK"/>
        </w:rPr>
        <w:t xml:space="preserve"> v/ Mie Bonde.</w:t>
      </w:r>
    </w:p>
    <w:p w14:paraId="69777138" w14:textId="3FC55827" w:rsidR="008A7375" w:rsidRPr="00625EA6" w:rsidRDefault="008A7375"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Projektet er afsluttet. Der har været afholdt flere </w:t>
      </w:r>
      <w:r w:rsidR="00512FB6" w:rsidRPr="00625EA6">
        <w:rPr>
          <w:rFonts w:ascii="-webkit-standard" w:eastAsiaTheme="minorEastAsia" w:hAnsi="-webkit-standard" w:cs="Times New Roman"/>
          <w:color w:val="000000"/>
          <w:sz w:val="28"/>
          <w:szCs w:val="28"/>
          <w:lang w:eastAsia="da-DK"/>
        </w:rPr>
        <w:t>workshops, den seneste i lørdags med rigtig stor succes.</w:t>
      </w:r>
    </w:p>
    <w:p w14:paraId="10D39DDF" w14:textId="7405E78F" w:rsidR="00512FB6" w:rsidRPr="00625EA6" w:rsidRDefault="00512FB6"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Der skal afregnes med bl.a. </w:t>
      </w:r>
      <w:r w:rsidR="00F62E1B" w:rsidRPr="00625EA6">
        <w:rPr>
          <w:rFonts w:ascii="-webkit-standard" w:eastAsiaTheme="minorEastAsia" w:hAnsi="-webkit-standard" w:cs="Times New Roman"/>
          <w:color w:val="000000"/>
          <w:sz w:val="28"/>
          <w:szCs w:val="28"/>
          <w:lang w:eastAsia="da-DK"/>
        </w:rPr>
        <w:t>Friluftsrådet</w:t>
      </w:r>
      <w:r w:rsidR="00652DE9" w:rsidRPr="00625EA6">
        <w:rPr>
          <w:rFonts w:ascii="-webkit-standard" w:eastAsiaTheme="minorEastAsia" w:hAnsi="-webkit-standard" w:cs="Times New Roman"/>
          <w:color w:val="000000"/>
          <w:sz w:val="28"/>
          <w:szCs w:val="28"/>
          <w:lang w:eastAsia="da-DK"/>
        </w:rPr>
        <w:t xml:space="preserve"> og fremover skal projektet drives på frivillig basis.</w:t>
      </w:r>
    </w:p>
    <w:p w14:paraId="4A0CCB12" w14:textId="5C1E2EF3" w:rsidR="001545A5" w:rsidRPr="00625EA6" w:rsidRDefault="00512FB6" w:rsidP="004854DA">
      <w:pPr>
        <w:spacing w:line="324" w:lineRule="atLeast"/>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xml:space="preserve">Fremadrettet skal der oprettes </w:t>
      </w:r>
      <w:r w:rsidR="00E1115F" w:rsidRPr="00625EA6">
        <w:rPr>
          <w:rFonts w:ascii="-webkit-standard" w:eastAsiaTheme="minorEastAsia" w:hAnsi="-webkit-standard" w:cs="Times New Roman"/>
          <w:color w:val="000000"/>
          <w:sz w:val="28"/>
          <w:szCs w:val="28"/>
          <w:lang w:eastAsia="da-DK"/>
        </w:rPr>
        <w:t>et netværk i forhold til kommende workshops.</w:t>
      </w:r>
    </w:p>
    <w:p w14:paraId="489C18CA" w14:textId="4439B501" w:rsidR="00E41988" w:rsidRPr="00625EA6" w:rsidRDefault="00E41988" w:rsidP="00E41988">
      <w:pPr>
        <w:divId w:val="360205603"/>
        <w:rPr>
          <w:rFonts w:ascii="Arial" w:eastAsia="Times New Roman" w:hAnsi="Arial" w:cs="Arial"/>
          <w:color w:val="222222"/>
          <w:sz w:val="28"/>
          <w:szCs w:val="28"/>
          <w:shd w:val="clear" w:color="auto" w:fill="FFFFFF"/>
          <w:lang w:eastAsia="da-DK"/>
        </w:rPr>
      </w:pPr>
    </w:p>
    <w:p w14:paraId="0258769F" w14:textId="423320B0" w:rsidR="008308CF" w:rsidRPr="007517EB" w:rsidRDefault="008308CF" w:rsidP="008308CF">
      <w:pPr>
        <w:spacing w:line="324" w:lineRule="atLeast"/>
        <w:divId w:val="700056294"/>
        <w:rPr>
          <w:rFonts w:ascii="-webkit-standard" w:eastAsiaTheme="minorEastAsia" w:hAnsi="-webkit-standard" w:cs="Times New Roman"/>
          <w:color w:val="000000"/>
          <w:sz w:val="28"/>
          <w:szCs w:val="28"/>
          <w:u w:val="single"/>
          <w:lang w:eastAsia="da-DK"/>
        </w:rPr>
      </w:pPr>
      <w:r w:rsidRPr="007517EB">
        <w:rPr>
          <w:rFonts w:ascii="-webkit-standard" w:eastAsiaTheme="minorEastAsia" w:hAnsi="-webkit-standard" w:cs="Times New Roman"/>
          <w:color w:val="000000"/>
          <w:sz w:val="28"/>
          <w:szCs w:val="28"/>
          <w:u w:val="single"/>
          <w:lang w:eastAsia="da-DK"/>
        </w:rPr>
        <w:t>Egebladet</w:t>
      </w:r>
      <w:r w:rsidR="007517EB" w:rsidRPr="007517EB">
        <w:rPr>
          <w:rFonts w:ascii="-webkit-standard" w:eastAsiaTheme="minorEastAsia" w:hAnsi="-webkit-standard" w:cs="Times New Roman"/>
          <w:color w:val="000000"/>
          <w:sz w:val="28"/>
          <w:szCs w:val="28"/>
          <w:u w:val="single"/>
          <w:lang w:eastAsia="da-DK"/>
        </w:rPr>
        <w:t xml:space="preserve"> v/ Morten Hylleberg pr. mail</w:t>
      </w:r>
    </w:p>
    <w:p w14:paraId="16CB6A43" w14:textId="77777777" w:rsidR="008308CF" w:rsidRPr="00625EA6" w:rsidRDefault="008308CF" w:rsidP="008308CF">
      <w:pPr>
        <w:spacing w:line="324" w:lineRule="atLeast"/>
        <w:divId w:val="700056294"/>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Der er desværre ikke kræfter i vores lille familie til at løfte den opgave pt, hvilket er årsagen til at Egebladet ikke er udkommet gennem noget tid. Hvis andre har mod på opgaven må I endelig sige til og relevant overdragelse vil finde sted. </w:t>
      </w:r>
    </w:p>
    <w:p w14:paraId="14B83E2C" w14:textId="77777777" w:rsidR="008308CF" w:rsidRPr="00625EA6" w:rsidRDefault="008308CF" w:rsidP="008308CF">
      <w:pPr>
        <w:spacing w:line="324" w:lineRule="atLeast"/>
        <w:divId w:val="700056294"/>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w:t>
      </w:r>
    </w:p>
    <w:p w14:paraId="7B35E071" w14:textId="2F65F6E2" w:rsidR="008308CF" w:rsidRPr="0012256E" w:rsidRDefault="008308CF" w:rsidP="008308CF">
      <w:pPr>
        <w:spacing w:line="324" w:lineRule="atLeast"/>
        <w:divId w:val="700056294"/>
        <w:rPr>
          <w:rFonts w:ascii="-webkit-standard" w:eastAsiaTheme="minorEastAsia" w:hAnsi="-webkit-standard" w:cs="Times New Roman"/>
          <w:color w:val="000000"/>
          <w:sz w:val="28"/>
          <w:szCs w:val="28"/>
          <w:u w:val="single"/>
          <w:lang w:eastAsia="da-DK"/>
        </w:rPr>
      </w:pPr>
      <w:r w:rsidRPr="0012256E">
        <w:rPr>
          <w:rFonts w:ascii="-webkit-standard" w:eastAsiaTheme="minorEastAsia" w:hAnsi="-webkit-standard" w:cs="Times New Roman"/>
          <w:color w:val="000000"/>
          <w:sz w:val="28"/>
          <w:szCs w:val="28"/>
          <w:u w:val="single"/>
          <w:lang w:eastAsia="da-DK"/>
        </w:rPr>
        <w:t>Iværksætterhuset</w:t>
      </w:r>
      <w:r w:rsidR="0012256E" w:rsidRPr="0012256E">
        <w:rPr>
          <w:rFonts w:ascii="-webkit-standard" w:eastAsiaTheme="minorEastAsia" w:hAnsi="-webkit-standard" w:cs="Times New Roman"/>
          <w:color w:val="000000"/>
          <w:sz w:val="28"/>
          <w:szCs w:val="28"/>
          <w:u w:val="single"/>
          <w:lang w:eastAsia="da-DK"/>
        </w:rPr>
        <w:t xml:space="preserve"> v/ Morten Hylleberg pr. mail</w:t>
      </w:r>
    </w:p>
    <w:p w14:paraId="5CF053AC" w14:textId="77777777" w:rsidR="008308CF" w:rsidRPr="00625EA6" w:rsidRDefault="008308CF" w:rsidP="008308CF">
      <w:pPr>
        <w:spacing w:line="324" w:lineRule="atLeast"/>
        <w:divId w:val="700056294"/>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Det fungerer stille og roligt som det her gjort det længe. Der er stadig plads i huset, hvis nogen har brug for et roligt sted at arbejde fra. </w:t>
      </w:r>
    </w:p>
    <w:p w14:paraId="09C4EB34" w14:textId="7E4CFE5E" w:rsidR="008308CF" w:rsidRPr="00625EA6" w:rsidRDefault="008308CF" w:rsidP="008308CF">
      <w:pPr>
        <w:spacing w:line="324" w:lineRule="atLeast"/>
        <w:divId w:val="700056294"/>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w:t>
      </w:r>
    </w:p>
    <w:p w14:paraId="5EB26CF0" w14:textId="77777777" w:rsidR="008308CF" w:rsidRPr="00625EA6" w:rsidRDefault="008308CF" w:rsidP="008308CF">
      <w:pPr>
        <w:spacing w:line="324" w:lineRule="atLeast"/>
        <w:divId w:val="700056294"/>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 </w:t>
      </w:r>
    </w:p>
    <w:p w14:paraId="7E0A2A65" w14:textId="4C761A08" w:rsidR="008308CF" w:rsidRPr="0012256E" w:rsidRDefault="008308CF" w:rsidP="008308CF">
      <w:pPr>
        <w:spacing w:line="324" w:lineRule="atLeast"/>
        <w:divId w:val="700056294"/>
        <w:rPr>
          <w:rFonts w:ascii="-webkit-standard" w:eastAsiaTheme="minorEastAsia" w:hAnsi="-webkit-standard" w:cs="Times New Roman"/>
          <w:color w:val="000000"/>
          <w:sz w:val="28"/>
          <w:szCs w:val="28"/>
          <w:u w:val="single"/>
          <w:lang w:eastAsia="da-DK"/>
        </w:rPr>
      </w:pPr>
      <w:r w:rsidRPr="0012256E">
        <w:rPr>
          <w:rFonts w:ascii="-webkit-standard" w:eastAsiaTheme="minorEastAsia" w:hAnsi="-webkit-standard" w:cs="Times New Roman"/>
          <w:color w:val="000000"/>
          <w:sz w:val="28"/>
          <w:szCs w:val="28"/>
          <w:u w:val="single"/>
          <w:lang w:eastAsia="da-DK"/>
        </w:rPr>
        <w:t>Egebjerg Nærvarme</w:t>
      </w:r>
      <w:r w:rsidR="0012256E" w:rsidRPr="0012256E">
        <w:rPr>
          <w:rFonts w:ascii="-webkit-standard" w:eastAsiaTheme="minorEastAsia" w:hAnsi="-webkit-standard" w:cs="Times New Roman"/>
          <w:color w:val="000000"/>
          <w:sz w:val="28"/>
          <w:szCs w:val="28"/>
          <w:u w:val="single"/>
          <w:lang w:eastAsia="da-DK"/>
        </w:rPr>
        <w:t xml:space="preserve"> v/ Morten Hylleberg pr. mail</w:t>
      </w:r>
    </w:p>
    <w:p w14:paraId="67096484" w14:textId="69D18A22" w:rsidR="008308CF" w:rsidRDefault="008308CF" w:rsidP="008308CF">
      <w:pPr>
        <w:spacing w:line="324" w:lineRule="atLeast"/>
        <w:divId w:val="700056294"/>
        <w:rPr>
          <w:rFonts w:ascii="-webkit-standard" w:eastAsiaTheme="minorEastAsia" w:hAnsi="-webkit-standard" w:cs="Times New Roman"/>
          <w:color w:val="000000"/>
          <w:sz w:val="28"/>
          <w:szCs w:val="28"/>
          <w:lang w:eastAsia="da-DK"/>
        </w:rPr>
      </w:pPr>
      <w:r w:rsidRPr="00625EA6">
        <w:rPr>
          <w:rFonts w:ascii="-webkit-standard" w:eastAsiaTheme="minorEastAsia" w:hAnsi="-webkit-standard" w:cs="Times New Roman"/>
          <w:color w:val="000000"/>
          <w:sz w:val="28"/>
          <w:szCs w:val="28"/>
          <w:lang w:eastAsia="da-DK"/>
        </w:rPr>
        <w:t>Det går ok. Hvis nogen har lyst til at være med i fællesskabet er de velkomne.</w:t>
      </w:r>
    </w:p>
    <w:p w14:paraId="26AD2367" w14:textId="77777777" w:rsidR="0012256E" w:rsidRPr="00625EA6" w:rsidRDefault="0012256E" w:rsidP="008308CF">
      <w:pPr>
        <w:spacing w:line="324" w:lineRule="atLeast"/>
        <w:divId w:val="700056294"/>
        <w:rPr>
          <w:rFonts w:ascii="-webkit-standard" w:eastAsiaTheme="minorEastAsia" w:hAnsi="-webkit-standard" w:cs="Times New Roman"/>
          <w:color w:val="000000"/>
          <w:sz w:val="28"/>
          <w:szCs w:val="28"/>
          <w:lang w:eastAsia="da-DK"/>
        </w:rPr>
      </w:pPr>
    </w:p>
    <w:p w14:paraId="51637AB2" w14:textId="7EEA3E88" w:rsidR="00AF2F66" w:rsidRPr="0012256E" w:rsidRDefault="00805180" w:rsidP="00FE0896">
      <w:pPr>
        <w:pStyle w:val="font7"/>
        <w:rPr>
          <w:color w:val="000000"/>
          <w:sz w:val="28"/>
          <w:szCs w:val="28"/>
          <w:u w:val="single"/>
        </w:rPr>
      </w:pPr>
      <w:r w:rsidRPr="0012256E">
        <w:rPr>
          <w:color w:val="000000"/>
          <w:sz w:val="28"/>
          <w:szCs w:val="28"/>
          <w:u w:val="single"/>
        </w:rPr>
        <w:t>Dødishuller</w:t>
      </w:r>
      <w:r w:rsidR="004C3BEA" w:rsidRPr="0012256E">
        <w:rPr>
          <w:color w:val="000000"/>
          <w:sz w:val="28"/>
          <w:szCs w:val="28"/>
          <w:u w:val="single"/>
        </w:rPr>
        <w:t xml:space="preserve"> v/ Henrik </w:t>
      </w:r>
      <w:r w:rsidR="00C11CD6" w:rsidRPr="0012256E">
        <w:rPr>
          <w:color w:val="000000"/>
          <w:sz w:val="28"/>
          <w:szCs w:val="28"/>
          <w:u w:val="single"/>
        </w:rPr>
        <w:t>Grüttner</w:t>
      </w:r>
    </w:p>
    <w:p w14:paraId="7B6DECED" w14:textId="200C269F" w:rsidR="00C11CD6" w:rsidRPr="00625EA6" w:rsidRDefault="00924A38" w:rsidP="00FE0896">
      <w:pPr>
        <w:pStyle w:val="font7"/>
        <w:rPr>
          <w:color w:val="000000"/>
          <w:sz w:val="28"/>
          <w:szCs w:val="28"/>
        </w:rPr>
      </w:pPr>
      <w:r w:rsidRPr="00625EA6">
        <w:rPr>
          <w:color w:val="000000"/>
          <w:sz w:val="28"/>
          <w:szCs w:val="28"/>
        </w:rPr>
        <w:t>Uddannet biolog</w:t>
      </w:r>
      <w:r w:rsidR="005A7223" w:rsidRPr="00625EA6">
        <w:rPr>
          <w:color w:val="000000"/>
          <w:sz w:val="28"/>
          <w:szCs w:val="28"/>
        </w:rPr>
        <w:t xml:space="preserve">, men har arbejdet meget </w:t>
      </w:r>
      <w:r w:rsidR="003766D6" w:rsidRPr="00625EA6">
        <w:rPr>
          <w:color w:val="000000"/>
          <w:sz w:val="28"/>
          <w:szCs w:val="28"/>
        </w:rPr>
        <w:t xml:space="preserve">med </w:t>
      </w:r>
      <w:r w:rsidR="005A7223" w:rsidRPr="00625EA6">
        <w:rPr>
          <w:color w:val="000000"/>
          <w:sz w:val="28"/>
          <w:szCs w:val="28"/>
        </w:rPr>
        <w:t>industrimiljø. Henrik er medlem og næstformand af bestyrelsen</w:t>
      </w:r>
      <w:r w:rsidR="00EC0ACF" w:rsidRPr="00625EA6">
        <w:rPr>
          <w:color w:val="000000"/>
          <w:sz w:val="28"/>
          <w:szCs w:val="28"/>
        </w:rPr>
        <w:t xml:space="preserve"> hos den lokale kreds af Danmarks Naturfredningsforening.</w:t>
      </w:r>
    </w:p>
    <w:p w14:paraId="210B0E3E" w14:textId="793A7C72" w:rsidR="00AB2F05" w:rsidRPr="00625EA6" w:rsidRDefault="00EC0ACF" w:rsidP="00FE0896">
      <w:pPr>
        <w:pStyle w:val="font7"/>
        <w:rPr>
          <w:color w:val="000000"/>
          <w:sz w:val="28"/>
          <w:szCs w:val="28"/>
        </w:rPr>
      </w:pPr>
      <w:r w:rsidRPr="00625EA6">
        <w:rPr>
          <w:color w:val="000000"/>
          <w:sz w:val="28"/>
          <w:szCs w:val="28"/>
        </w:rPr>
        <w:t xml:space="preserve">Henrik fortæller at han var inviteret med til et møde </w:t>
      </w:r>
      <w:r w:rsidR="00B83A66" w:rsidRPr="00625EA6">
        <w:rPr>
          <w:color w:val="000000"/>
          <w:sz w:val="28"/>
          <w:szCs w:val="28"/>
        </w:rPr>
        <w:t xml:space="preserve">med </w:t>
      </w:r>
      <w:r w:rsidR="00EA127C" w:rsidRPr="00625EA6">
        <w:rPr>
          <w:color w:val="000000"/>
          <w:sz w:val="28"/>
          <w:szCs w:val="28"/>
        </w:rPr>
        <w:t>Veje til Vildnis og</w:t>
      </w:r>
      <w:r w:rsidR="00B83A66" w:rsidRPr="00625EA6">
        <w:rPr>
          <w:color w:val="000000"/>
          <w:sz w:val="28"/>
          <w:szCs w:val="28"/>
        </w:rPr>
        <w:t xml:space="preserve"> </w:t>
      </w:r>
      <w:r w:rsidR="00B30108" w:rsidRPr="00625EA6">
        <w:rPr>
          <w:color w:val="000000"/>
          <w:sz w:val="28"/>
          <w:szCs w:val="28"/>
        </w:rPr>
        <w:t>Bylauget</w:t>
      </w:r>
      <w:r w:rsidR="00B83A66" w:rsidRPr="00625EA6">
        <w:rPr>
          <w:color w:val="000000"/>
          <w:sz w:val="28"/>
          <w:szCs w:val="28"/>
        </w:rPr>
        <w:t xml:space="preserve">. Her fik man øje på de mange vandhuller, der </w:t>
      </w:r>
      <w:r w:rsidR="00AB2F05" w:rsidRPr="00625EA6">
        <w:rPr>
          <w:color w:val="000000"/>
          <w:sz w:val="28"/>
          <w:szCs w:val="28"/>
        </w:rPr>
        <w:t>var især omkring Underud.</w:t>
      </w:r>
    </w:p>
    <w:p w14:paraId="0C33F7E8" w14:textId="188C7D85" w:rsidR="00AB2F05" w:rsidRPr="00625EA6" w:rsidRDefault="00AB2F05" w:rsidP="00FE0896">
      <w:pPr>
        <w:pStyle w:val="font7"/>
        <w:rPr>
          <w:color w:val="000000"/>
          <w:sz w:val="28"/>
          <w:szCs w:val="28"/>
        </w:rPr>
      </w:pPr>
      <w:r w:rsidRPr="00625EA6">
        <w:rPr>
          <w:color w:val="000000"/>
          <w:sz w:val="28"/>
          <w:szCs w:val="28"/>
        </w:rPr>
        <w:t>Der blev søgt penge til oprensning af dødishullerne, således at de kunne reetableres.</w:t>
      </w:r>
      <w:r w:rsidR="00AF471E" w:rsidRPr="00625EA6">
        <w:rPr>
          <w:color w:val="000000"/>
          <w:sz w:val="28"/>
          <w:szCs w:val="28"/>
        </w:rPr>
        <w:t xml:space="preserve"> Der er blevet bevilget 380.000 kr. til projektet.</w:t>
      </w:r>
    </w:p>
    <w:p w14:paraId="5043ECC3" w14:textId="1C7DEE9A" w:rsidR="00225DB2" w:rsidRPr="00625EA6" w:rsidRDefault="00225DB2" w:rsidP="00FE0896">
      <w:pPr>
        <w:pStyle w:val="font7"/>
        <w:rPr>
          <w:color w:val="000000"/>
          <w:sz w:val="28"/>
          <w:szCs w:val="28"/>
        </w:rPr>
      </w:pPr>
      <w:r w:rsidRPr="00625EA6">
        <w:rPr>
          <w:color w:val="000000"/>
          <w:sz w:val="28"/>
          <w:szCs w:val="28"/>
        </w:rPr>
        <w:t>Projekte</w:t>
      </w:r>
      <w:r w:rsidR="00185A4E" w:rsidRPr="00625EA6">
        <w:rPr>
          <w:color w:val="000000"/>
          <w:sz w:val="28"/>
          <w:szCs w:val="28"/>
        </w:rPr>
        <w:t>ts</w:t>
      </w:r>
      <w:r w:rsidRPr="00625EA6">
        <w:rPr>
          <w:color w:val="000000"/>
          <w:sz w:val="28"/>
          <w:szCs w:val="28"/>
        </w:rPr>
        <w:t xml:space="preserve"> formål er at forbedre levevilkårene for padder- og andre dyr og planter i en gruppe vandhuller. Der vil blive afholdt nogle kursusdage. Projektet vil hjælpe </w:t>
      </w:r>
      <w:r w:rsidR="009D32C0" w:rsidRPr="00625EA6">
        <w:rPr>
          <w:color w:val="000000"/>
          <w:sz w:val="28"/>
          <w:szCs w:val="28"/>
        </w:rPr>
        <w:t>lodsejerne med at søge dispensation hos kommunen, da vandhuller ofte er underlagt kraftige restriktioner.</w:t>
      </w:r>
    </w:p>
    <w:p w14:paraId="26375912" w14:textId="77777777" w:rsidR="00B44CF5" w:rsidRPr="00625EA6" w:rsidRDefault="00B44CF5" w:rsidP="00FE0896">
      <w:pPr>
        <w:pStyle w:val="font7"/>
        <w:rPr>
          <w:color w:val="000000"/>
          <w:sz w:val="28"/>
          <w:szCs w:val="28"/>
        </w:rPr>
      </w:pPr>
    </w:p>
    <w:p w14:paraId="42AE1C2F" w14:textId="52D66714" w:rsidR="007E33CB" w:rsidRPr="00625EA6" w:rsidRDefault="005C31F0" w:rsidP="007B107D">
      <w:pPr>
        <w:pStyle w:val="font7"/>
        <w:jc w:val="center"/>
        <w:rPr>
          <w:color w:val="000000"/>
          <w:sz w:val="28"/>
          <w:szCs w:val="28"/>
        </w:rPr>
      </w:pPr>
      <w:r w:rsidRPr="00625EA6">
        <w:rPr>
          <w:color w:val="000000"/>
          <w:sz w:val="28"/>
          <w:szCs w:val="28"/>
        </w:rPr>
        <w:t xml:space="preserve">Der afholdes 10 minutters pause, da kasseren ikke </w:t>
      </w:r>
      <w:r w:rsidR="005F591A" w:rsidRPr="00625EA6">
        <w:rPr>
          <w:color w:val="000000"/>
          <w:sz w:val="28"/>
          <w:szCs w:val="28"/>
        </w:rPr>
        <w:t xml:space="preserve">er dukket op. Regnskabet er ikke godkendt af bilagskontrollanterne. </w:t>
      </w:r>
    </w:p>
    <w:p w14:paraId="06F6E8FD" w14:textId="67543E22" w:rsidR="00EB4643" w:rsidRPr="00EB4643" w:rsidRDefault="007B107D" w:rsidP="004B7AF3">
      <w:pPr>
        <w:pStyle w:val="font7"/>
        <w:numPr>
          <w:ilvl w:val="0"/>
          <w:numId w:val="2"/>
        </w:numPr>
        <w:jc w:val="center"/>
        <w:rPr>
          <w:color w:val="000000"/>
          <w:sz w:val="28"/>
          <w:szCs w:val="28"/>
        </w:rPr>
      </w:pPr>
      <w:r w:rsidRPr="00625EA6">
        <w:rPr>
          <w:color w:val="000000"/>
          <w:sz w:val="28"/>
          <w:szCs w:val="28"/>
        </w:rPr>
        <w:t>Fremlæggelse og godkendelse af regnskab.</w:t>
      </w:r>
    </w:p>
    <w:p w14:paraId="2E1378B9" w14:textId="3C0B134B" w:rsidR="000A6B33" w:rsidRPr="00625EA6" w:rsidRDefault="005F591A" w:rsidP="004B7AF3">
      <w:pPr>
        <w:pStyle w:val="font7"/>
        <w:rPr>
          <w:color w:val="000000"/>
          <w:sz w:val="28"/>
          <w:szCs w:val="28"/>
        </w:rPr>
      </w:pPr>
      <w:r w:rsidRPr="00625EA6">
        <w:rPr>
          <w:color w:val="000000"/>
          <w:sz w:val="28"/>
          <w:szCs w:val="28"/>
        </w:rPr>
        <w:t>Maibrit Ahasverus</w:t>
      </w:r>
      <w:r w:rsidR="00AD2C9E" w:rsidRPr="00625EA6">
        <w:rPr>
          <w:color w:val="000000"/>
          <w:sz w:val="28"/>
          <w:szCs w:val="28"/>
        </w:rPr>
        <w:t xml:space="preserve"> gennemgår regnskabet.</w:t>
      </w:r>
    </w:p>
    <w:p w14:paraId="589E469C" w14:textId="0FF00608" w:rsidR="005C31F0" w:rsidRPr="00625EA6" w:rsidRDefault="00B93712" w:rsidP="004B7AF3">
      <w:pPr>
        <w:pStyle w:val="font7"/>
        <w:rPr>
          <w:color w:val="000000"/>
          <w:sz w:val="28"/>
          <w:szCs w:val="28"/>
        </w:rPr>
      </w:pPr>
      <w:r w:rsidRPr="00625EA6">
        <w:rPr>
          <w:color w:val="000000"/>
          <w:sz w:val="28"/>
          <w:szCs w:val="28"/>
        </w:rPr>
        <w:lastRenderedPageBreak/>
        <w:t>Regnskabet kan ses i separat fil.</w:t>
      </w:r>
    </w:p>
    <w:p w14:paraId="476F28D5" w14:textId="3994E7DA" w:rsidR="0043190B" w:rsidRPr="00625EA6" w:rsidRDefault="000A6B33" w:rsidP="004B7AF3">
      <w:pPr>
        <w:pStyle w:val="font7"/>
        <w:rPr>
          <w:color w:val="000000"/>
          <w:sz w:val="28"/>
          <w:szCs w:val="28"/>
        </w:rPr>
      </w:pPr>
      <w:r w:rsidRPr="00625EA6">
        <w:rPr>
          <w:color w:val="000000"/>
          <w:sz w:val="28"/>
          <w:szCs w:val="28"/>
        </w:rPr>
        <w:t xml:space="preserve">Bilagskontrollanterne har ikke gennemgået </w:t>
      </w:r>
      <w:r w:rsidR="0043190B" w:rsidRPr="00625EA6">
        <w:rPr>
          <w:color w:val="000000"/>
          <w:sz w:val="28"/>
          <w:szCs w:val="28"/>
        </w:rPr>
        <w:t>bilagene.</w:t>
      </w:r>
    </w:p>
    <w:p w14:paraId="208F6805" w14:textId="210CFF67" w:rsidR="0043190B" w:rsidRPr="00625EA6" w:rsidRDefault="0043190B" w:rsidP="004B7AF3">
      <w:pPr>
        <w:pStyle w:val="font7"/>
        <w:rPr>
          <w:color w:val="000000"/>
          <w:sz w:val="28"/>
          <w:szCs w:val="28"/>
        </w:rPr>
      </w:pPr>
      <w:r w:rsidRPr="00625EA6">
        <w:rPr>
          <w:color w:val="000000"/>
          <w:sz w:val="28"/>
          <w:szCs w:val="28"/>
        </w:rPr>
        <w:t xml:space="preserve">Der stilles </w:t>
      </w:r>
      <w:r w:rsidR="007B4794" w:rsidRPr="00625EA6">
        <w:rPr>
          <w:color w:val="000000"/>
          <w:sz w:val="28"/>
          <w:szCs w:val="28"/>
        </w:rPr>
        <w:t>spørgsmål fra de tilstedeværende til Kristoffer via Skype.</w:t>
      </w:r>
    </w:p>
    <w:p w14:paraId="0AAECF43" w14:textId="3F459E2A" w:rsidR="007B4794" w:rsidRPr="00625EA6" w:rsidRDefault="007B4794" w:rsidP="004B7AF3">
      <w:pPr>
        <w:pStyle w:val="font7"/>
        <w:rPr>
          <w:color w:val="000000"/>
          <w:sz w:val="28"/>
          <w:szCs w:val="28"/>
        </w:rPr>
      </w:pPr>
      <w:r w:rsidRPr="00625EA6">
        <w:rPr>
          <w:color w:val="000000"/>
          <w:sz w:val="28"/>
          <w:szCs w:val="28"/>
        </w:rPr>
        <w:t xml:space="preserve">Klaus Burrild: er der penge i kassen eller </w:t>
      </w:r>
      <w:r w:rsidR="00FD7981" w:rsidRPr="00625EA6">
        <w:rPr>
          <w:color w:val="000000"/>
          <w:sz w:val="28"/>
          <w:szCs w:val="28"/>
        </w:rPr>
        <w:t>ej? Bylauget har et aktiv</w:t>
      </w:r>
      <w:r w:rsidR="00920147" w:rsidRPr="00625EA6">
        <w:rPr>
          <w:color w:val="000000"/>
          <w:sz w:val="28"/>
          <w:szCs w:val="28"/>
        </w:rPr>
        <w:t xml:space="preserve"> på 80.113,47kr.</w:t>
      </w:r>
      <w:r w:rsidR="00FD7981" w:rsidRPr="00625EA6">
        <w:rPr>
          <w:color w:val="000000"/>
          <w:sz w:val="28"/>
          <w:szCs w:val="28"/>
        </w:rPr>
        <w:t>, og der er ikke underskud.</w:t>
      </w:r>
    </w:p>
    <w:p w14:paraId="27E34151" w14:textId="3BD7DEA9" w:rsidR="00920147" w:rsidRPr="00625EA6" w:rsidRDefault="00F252D7" w:rsidP="004B7AF3">
      <w:pPr>
        <w:pStyle w:val="font7"/>
        <w:rPr>
          <w:color w:val="000000"/>
          <w:sz w:val="28"/>
          <w:szCs w:val="28"/>
        </w:rPr>
      </w:pPr>
      <w:r w:rsidRPr="00625EA6">
        <w:rPr>
          <w:color w:val="000000"/>
          <w:sz w:val="28"/>
          <w:szCs w:val="28"/>
        </w:rPr>
        <w:t xml:space="preserve">Bo Biilmann: </w:t>
      </w:r>
      <w:r w:rsidR="00920147" w:rsidRPr="00625EA6">
        <w:rPr>
          <w:color w:val="000000"/>
          <w:sz w:val="28"/>
          <w:szCs w:val="28"/>
        </w:rPr>
        <w:t xml:space="preserve">Hvorfor er der flere gange penge ind og ud hos </w:t>
      </w:r>
      <w:proofErr w:type="spellStart"/>
      <w:r w:rsidR="00920147" w:rsidRPr="00625EA6">
        <w:rPr>
          <w:color w:val="000000"/>
          <w:sz w:val="28"/>
          <w:szCs w:val="28"/>
        </w:rPr>
        <w:t>Underød</w:t>
      </w:r>
      <w:proofErr w:type="spellEnd"/>
      <w:r w:rsidR="00920147" w:rsidRPr="00625EA6">
        <w:rPr>
          <w:color w:val="000000"/>
          <w:sz w:val="28"/>
          <w:szCs w:val="28"/>
        </w:rPr>
        <w:t xml:space="preserve"> </w:t>
      </w:r>
      <w:proofErr w:type="spellStart"/>
      <w:r w:rsidR="00920147" w:rsidRPr="00625EA6">
        <w:rPr>
          <w:color w:val="000000"/>
          <w:sz w:val="28"/>
          <w:szCs w:val="28"/>
        </w:rPr>
        <w:t>brolaug</w:t>
      </w:r>
      <w:proofErr w:type="spellEnd"/>
      <w:r w:rsidR="00920147" w:rsidRPr="00625EA6">
        <w:rPr>
          <w:color w:val="000000"/>
          <w:sz w:val="28"/>
          <w:szCs w:val="28"/>
        </w:rPr>
        <w:t>.</w:t>
      </w:r>
    </w:p>
    <w:p w14:paraId="41DA64EC" w14:textId="07E2ECF5" w:rsidR="00920147" w:rsidRPr="00625EA6" w:rsidRDefault="00920147" w:rsidP="004B7AF3">
      <w:pPr>
        <w:pStyle w:val="font7"/>
        <w:rPr>
          <w:color w:val="000000"/>
          <w:sz w:val="28"/>
          <w:szCs w:val="28"/>
        </w:rPr>
      </w:pPr>
      <w:r w:rsidRPr="00625EA6">
        <w:rPr>
          <w:color w:val="000000"/>
          <w:sz w:val="28"/>
          <w:szCs w:val="28"/>
        </w:rPr>
        <w:t>Brugsen har bevilge</w:t>
      </w:r>
      <w:r w:rsidR="00747C7F" w:rsidRPr="00625EA6">
        <w:rPr>
          <w:color w:val="000000"/>
          <w:sz w:val="28"/>
          <w:szCs w:val="28"/>
        </w:rPr>
        <w:t>t</w:t>
      </w:r>
      <w:r w:rsidRPr="00625EA6">
        <w:rPr>
          <w:color w:val="000000"/>
          <w:sz w:val="28"/>
          <w:szCs w:val="28"/>
        </w:rPr>
        <w:t xml:space="preserve"> nogle penge til </w:t>
      </w:r>
      <w:r w:rsidR="00E73ECB" w:rsidRPr="00625EA6">
        <w:rPr>
          <w:color w:val="000000"/>
          <w:sz w:val="28"/>
          <w:szCs w:val="28"/>
        </w:rPr>
        <w:t xml:space="preserve">forbedring af broen. Egebjerg Bylaug har en foreningskonto, så derfor har flere underudvalg f.eks. Fællesspisning </w:t>
      </w:r>
      <w:r w:rsidR="00EF25B0" w:rsidRPr="00625EA6">
        <w:rPr>
          <w:color w:val="000000"/>
          <w:sz w:val="28"/>
          <w:szCs w:val="28"/>
        </w:rPr>
        <w:t xml:space="preserve">deres penge stående på </w:t>
      </w:r>
      <w:r w:rsidR="00096CC6" w:rsidRPr="00625EA6">
        <w:rPr>
          <w:color w:val="000000"/>
          <w:sz w:val="28"/>
          <w:szCs w:val="28"/>
        </w:rPr>
        <w:t>Bylaugets</w:t>
      </w:r>
      <w:r w:rsidR="00EF25B0" w:rsidRPr="00625EA6">
        <w:rPr>
          <w:color w:val="000000"/>
          <w:sz w:val="28"/>
          <w:szCs w:val="28"/>
        </w:rPr>
        <w:t xml:space="preserve"> konto.</w:t>
      </w:r>
    </w:p>
    <w:p w14:paraId="1A2F66C6" w14:textId="7F5AC14D" w:rsidR="00F1676F" w:rsidRPr="00625EA6" w:rsidRDefault="003921C0" w:rsidP="004B7AF3">
      <w:pPr>
        <w:pStyle w:val="font7"/>
        <w:rPr>
          <w:color w:val="000000"/>
          <w:sz w:val="28"/>
          <w:szCs w:val="28"/>
        </w:rPr>
      </w:pPr>
      <w:r w:rsidRPr="00625EA6">
        <w:rPr>
          <w:color w:val="000000"/>
          <w:sz w:val="28"/>
          <w:szCs w:val="28"/>
        </w:rPr>
        <w:t>Forsamlingen spørges om de kan godkende regnskabet under forudsætning af</w:t>
      </w:r>
      <w:r w:rsidR="00096CC6" w:rsidRPr="00625EA6">
        <w:rPr>
          <w:color w:val="000000"/>
          <w:sz w:val="28"/>
          <w:szCs w:val="28"/>
        </w:rPr>
        <w:t>,</w:t>
      </w:r>
      <w:r w:rsidRPr="00625EA6">
        <w:rPr>
          <w:color w:val="000000"/>
          <w:sz w:val="28"/>
          <w:szCs w:val="28"/>
        </w:rPr>
        <w:t xml:space="preserve"> at bilagskontrollanterne senere godkender regnskabet</w:t>
      </w:r>
      <w:r w:rsidR="00C839B7" w:rsidRPr="00625EA6">
        <w:rPr>
          <w:color w:val="000000"/>
          <w:sz w:val="28"/>
          <w:szCs w:val="28"/>
        </w:rPr>
        <w:t>.</w:t>
      </w:r>
    </w:p>
    <w:p w14:paraId="57B690FF" w14:textId="4D3E19B8" w:rsidR="001A1454" w:rsidRPr="00625EA6" w:rsidRDefault="001A1454" w:rsidP="004B7AF3">
      <w:pPr>
        <w:pStyle w:val="font7"/>
        <w:rPr>
          <w:color w:val="000000"/>
          <w:sz w:val="28"/>
          <w:szCs w:val="28"/>
        </w:rPr>
      </w:pPr>
      <w:r w:rsidRPr="00625EA6">
        <w:rPr>
          <w:color w:val="000000"/>
          <w:sz w:val="28"/>
          <w:szCs w:val="28"/>
        </w:rPr>
        <w:t>Regnskabet godkendes på forhånd.</w:t>
      </w:r>
    </w:p>
    <w:p w14:paraId="60EEAACC" w14:textId="5B28348F" w:rsidR="007B107D" w:rsidRPr="00625EA6" w:rsidRDefault="007B107D" w:rsidP="00AD3499">
      <w:pPr>
        <w:pStyle w:val="font7"/>
        <w:numPr>
          <w:ilvl w:val="0"/>
          <w:numId w:val="2"/>
        </w:numPr>
        <w:jc w:val="center"/>
        <w:rPr>
          <w:color w:val="000000"/>
          <w:sz w:val="28"/>
          <w:szCs w:val="28"/>
        </w:rPr>
      </w:pPr>
      <w:r w:rsidRPr="00625EA6">
        <w:rPr>
          <w:color w:val="000000"/>
          <w:sz w:val="28"/>
          <w:szCs w:val="28"/>
        </w:rPr>
        <w:t>Indkomne forslag</w:t>
      </w:r>
      <w:r w:rsidR="00257924" w:rsidRPr="00625EA6">
        <w:rPr>
          <w:color w:val="000000"/>
          <w:sz w:val="28"/>
          <w:szCs w:val="28"/>
        </w:rPr>
        <w:t xml:space="preserve"> sendes til Egebjergbylaug</w:t>
      </w:r>
    </w:p>
    <w:p w14:paraId="48E20D22" w14:textId="69EF2FAD" w:rsidR="00AD3499" w:rsidRPr="00625EA6" w:rsidRDefault="00AD3499" w:rsidP="00AD3499">
      <w:pPr>
        <w:pStyle w:val="font7"/>
        <w:rPr>
          <w:color w:val="000000"/>
          <w:sz w:val="28"/>
          <w:szCs w:val="28"/>
        </w:rPr>
      </w:pPr>
      <w:r w:rsidRPr="00625EA6">
        <w:rPr>
          <w:color w:val="000000"/>
          <w:sz w:val="28"/>
          <w:szCs w:val="28"/>
        </w:rPr>
        <w:t>Udgår- ingen indkomne forslag.</w:t>
      </w:r>
    </w:p>
    <w:p w14:paraId="26242102" w14:textId="19C614E9" w:rsidR="00850F1A" w:rsidRPr="00625EA6" w:rsidRDefault="007B107D" w:rsidP="000023E0">
      <w:pPr>
        <w:pStyle w:val="font7"/>
        <w:numPr>
          <w:ilvl w:val="0"/>
          <w:numId w:val="2"/>
        </w:numPr>
        <w:jc w:val="center"/>
        <w:rPr>
          <w:color w:val="000000"/>
          <w:sz w:val="28"/>
          <w:szCs w:val="28"/>
        </w:rPr>
      </w:pPr>
      <w:r w:rsidRPr="00625EA6">
        <w:rPr>
          <w:color w:val="000000"/>
          <w:sz w:val="28"/>
          <w:szCs w:val="28"/>
        </w:rPr>
        <w:t>Valg</w:t>
      </w:r>
      <w:r w:rsidR="00852D3A" w:rsidRPr="00625EA6">
        <w:rPr>
          <w:color w:val="000000"/>
          <w:sz w:val="28"/>
          <w:szCs w:val="28"/>
        </w:rPr>
        <w:t xml:space="preserve"> af formand i ulige år</w:t>
      </w:r>
    </w:p>
    <w:p w14:paraId="606B0514" w14:textId="7F40CEC8" w:rsidR="000023E0" w:rsidRPr="00625EA6" w:rsidRDefault="000023E0" w:rsidP="000023E0">
      <w:pPr>
        <w:pStyle w:val="font7"/>
        <w:rPr>
          <w:color w:val="000000"/>
          <w:sz w:val="28"/>
          <w:szCs w:val="28"/>
        </w:rPr>
      </w:pPr>
      <w:r w:rsidRPr="00625EA6">
        <w:rPr>
          <w:color w:val="000000"/>
          <w:sz w:val="28"/>
          <w:szCs w:val="28"/>
        </w:rPr>
        <w:t>Lena</w:t>
      </w:r>
      <w:r w:rsidR="00852D3A" w:rsidRPr="00625EA6">
        <w:rPr>
          <w:color w:val="000000"/>
          <w:sz w:val="28"/>
          <w:szCs w:val="28"/>
        </w:rPr>
        <w:t xml:space="preserve"> Faurschou genopstille</w:t>
      </w:r>
      <w:r w:rsidR="005B1FAD" w:rsidRPr="00625EA6">
        <w:rPr>
          <w:color w:val="000000"/>
          <w:sz w:val="28"/>
          <w:szCs w:val="28"/>
        </w:rPr>
        <w:t>r.</w:t>
      </w:r>
    </w:p>
    <w:p w14:paraId="7449BC46" w14:textId="04B9F8BC" w:rsidR="006C6719" w:rsidRPr="00625EA6" w:rsidRDefault="006C6719" w:rsidP="000023E0">
      <w:pPr>
        <w:pStyle w:val="font7"/>
        <w:rPr>
          <w:color w:val="000000"/>
          <w:sz w:val="28"/>
          <w:szCs w:val="28"/>
        </w:rPr>
      </w:pPr>
      <w:r w:rsidRPr="00625EA6">
        <w:rPr>
          <w:color w:val="000000"/>
          <w:sz w:val="28"/>
          <w:szCs w:val="28"/>
        </w:rPr>
        <w:t>Genvalgt.</w:t>
      </w:r>
    </w:p>
    <w:p w14:paraId="4E63F2A2" w14:textId="6B602331" w:rsidR="005B1FAD" w:rsidRPr="00625EA6" w:rsidRDefault="005B1FAD" w:rsidP="000023E0">
      <w:pPr>
        <w:pStyle w:val="font7"/>
        <w:rPr>
          <w:color w:val="000000"/>
          <w:sz w:val="28"/>
          <w:szCs w:val="28"/>
        </w:rPr>
      </w:pPr>
    </w:p>
    <w:p w14:paraId="6232EFAE" w14:textId="4FDBED18" w:rsidR="005B1FAD" w:rsidRPr="00625EA6" w:rsidRDefault="005B1FAD" w:rsidP="005B1FAD">
      <w:pPr>
        <w:pStyle w:val="font7"/>
        <w:numPr>
          <w:ilvl w:val="0"/>
          <w:numId w:val="2"/>
        </w:numPr>
        <w:rPr>
          <w:color w:val="000000"/>
          <w:sz w:val="28"/>
          <w:szCs w:val="28"/>
        </w:rPr>
      </w:pPr>
      <w:r w:rsidRPr="00625EA6">
        <w:rPr>
          <w:color w:val="000000"/>
          <w:sz w:val="28"/>
          <w:szCs w:val="28"/>
        </w:rPr>
        <w:t>Valg af bestyrelsesmedlemmer</w:t>
      </w:r>
    </w:p>
    <w:p w14:paraId="43237F7F" w14:textId="01B64E58" w:rsidR="005B1FAD" w:rsidRPr="00625EA6" w:rsidRDefault="005B1FAD" w:rsidP="005B1FAD">
      <w:pPr>
        <w:pStyle w:val="font7"/>
        <w:rPr>
          <w:color w:val="000000"/>
          <w:sz w:val="28"/>
          <w:szCs w:val="28"/>
        </w:rPr>
      </w:pPr>
      <w:r w:rsidRPr="00625EA6">
        <w:rPr>
          <w:color w:val="000000"/>
          <w:sz w:val="28"/>
          <w:szCs w:val="28"/>
        </w:rPr>
        <w:t>Bestyrelsen består af 6 medlemmer foruden formanden</w:t>
      </w:r>
      <w:r w:rsidR="00617B7D" w:rsidRPr="00625EA6">
        <w:rPr>
          <w:color w:val="000000"/>
          <w:sz w:val="28"/>
          <w:szCs w:val="28"/>
        </w:rPr>
        <w:t>. De vælges for to år af gangen.</w:t>
      </w:r>
    </w:p>
    <w:p w14:paraId="49E8249D" w14:textId="08B071B7" w:rsidR="00617B7D" w:rsidRPr="00625EA6" w:rsidRDefault="00617B7D" w:rsidP="005B1FAD">
      <w:pPr>
        <w:pStyle w:val="font7"/>
        <w:rPr>
          <w:color w:val="000000"/>
          <w:sz w:val="28"/>
          <w:szCs w:val="28"/>
        </w:rPr>
      </w:pPr>
      <w:r w:rsidRPr="00625EA6">
        <w:rPr>
          <w:color w:val="000000"/>
          <w:sz w:val="28"/>
          <w:szCs w:val="28"/>
        </w:rPr>
        <w:t>Sidste år valgte I Susan Baca</w:t>
      </w:r>
      <w:r w:rsidR="005A2593" w:rsidRPr="00625EA6">
        <w:rPr>
          <w:color w:val="000000"/>
          <w:sz w:val="28"/>
          <w:szCs w:val="28"/>
        </w:rPr>
        <w:t>, Anna Grue og Hans Henrik Øhlers.</w:t>
      </w:r>
    </w:p>
    <w:p w14:paraId="74072DDA" w14:textId="4E309647" w:rsidR="002F6331" w:rsidRPr="00625EA6" w:rsidRDefault="002F6331" w:rsidP="005B1FAD">
      <w:pPr>
        <w:pStyle w:val="font7"/>
        <w:rPr>
          <w:color w:val="000000"/>
          <w:sz w:val="28"/>
          <w:szCs w:val="28"/>
        </w:rPr>
      </w:pPr>
      <w:r w:rsidRPr="00625EA6">
        <w:rPr>
          <w:color w:val="000000"/>
          <w:sz w:val="28"/>
          <w:szCs w:val="28"/>
        </w:rPr>
        <w:t xml:space="preserve">Anna Grue er </w:t>
      </w:r>
      <w:r w:rsidR="00D0261D" w:rsidRPr="00625EA6">
        <w:rPr>
          <w:color w:val="000000"/>
          <w:sz w:val="28"/>
          <w:szCs w:val="28"/>
        </w:rPr>
        <w:t>gået helt ud.</w:t>
      </w:r>
    </w:p>
    <w:p w14:paraId="1935EFE3" w14:textId="09E960F3" w:rsidR="005A2593" w:rsidRPr="00625EA6" w:rsidRDefault="005A2593" w:rsidP="005B1FAD">
      <w:pPr>
        <w:pStyle w:val="font7"/>
        <w:rPr>
          <w:color w:val="000000"/>
          <w:sz w:val="28"/>
          <w:szCs w:val="28"/>
        </w:rPr>
      </w:pPr>
      <w:r w:rsidRPr="00625EA6">
        <w:rPr>
          <w:color w:val="000000"/>
          <w:sz w:val="28"/>
          <w:szCs w:val="28"/>
        </w:rPr>
        <w:t xml:space="preserve">I år er </w:t>
      </w:r>
      <w:r w:rsidR="00AF78C9" w:rsidRPr="00625EA6">
        <w:rPr>
          <w:color w:val="000000"/>
          <w:sz w:val="28"/>
          <w:szCs w:val="28"/>
        </w:rPr>
        <w:t>Kristoffer Hansen, Maria Sørensen og Jesper Adler på genvalg.</w:t>
      </w:r>
    </w:p>
    <w:p w14:paraId="57E3522F" w14:textId="1F88E075" w:rsidR="00644C65" w:rsidRPr="00625EA6" w:rsidRDefault="00644C65" w:rsidP="005B1FAD">
      <w:pPr>
        <w:pStyle w:val="font7"/>
        <w:rPr>
          <w:color w:val="000000"/>
          <w:sz w:val="28"/>
          <w:szCs w:val="28"/>
        </w:rPr>
      </w:pPr>
      <w:r w:rsidRPr="00625EA6">
        <w:rPr>
          <w:color w:val="000000"/>
          <w:sz w:val="28"/>
          <w:szCs w:val="28"/>
        </w:rPr>
        <w:t xml:space="preserve">Genopstiller: Jesper Adler. </w:t>
      </w:r>
      <w:r w:rsidR="005E60F2" w:rsidRPr="00625EA6">
        <w:rPr>
          <w:color w:val="000000"/>
          <w:sz w:val="28"/>
          <w:szCs w:val="28"/>
        </w:rPr>
        <w:t>Genvalgt.</w:t>
      </w:r>
    </w:p>
    <w:p w14:paraId="11091DE6" w14:textId="13C51003" w:rsidR="000444DA" w:rsidRPr="00625EA6" w:rsidRDefault="00644C65" w:rsidP="005B1FAD">
      <w:pPr>
        <w:pStyle w:val="font7"/>
        <w:rPr>
          <w:color w:val="000000"/>
          <w:sz w:val="28"/>
          <w:szCs w:val="28"/>
        </w:rPr>
      </w:pPr>
      <w:proofErr w:type="spellStart"/>
      <w:r w:rsidRPr="00625EA6">
        <w:rPr>
          <w:color w:val="000000"/>
          <w:sz w:val="28"/>
          <w:szCs w:val="28"/>
        </w:rPr>
        <w:t>Nyopstiller</w:t>
      </w:r>
      <w:proofErr w:type="spellEnd"/>
      <w:r w:rsidRPr="00625EA6">
        <w:rPr>
          <w:color w:val="000000"/>
          <w:sz w:val="28"/>
          <w:szCs w:val="28"/>
        </w:rPr>
        <w:t xml:space="preserve">: Maibrit </w:t>
      </w:r>
      <w:proofErr w:type="spellStart"/>
      <w:r w:rsidRPr="00625EA6">
        <w:rPr>
          <w:color w:val="000000"/>
          <w:sz w:val="28"/>
          <w:szCs w:val="28"/>
        </w:rPr>
        <w:t>Ahasverus</w:t>
      </w:r>
      <w:proofErr w:type="spellEnd"/>
      <w:r w:rsidRPr="00625EA6">
        <w:rPr>
          <w:color w:val="000000"/>
          <w:sz w:val="28"/>
          <w:szCs w:val="28"/>
        </w:rPr>
        <w:t xml:space="preserve">, </w:t>
      </w:r>
      <w:r w:rsidR="009C1322" w:rsidRPr="00625EA6">
        <w:rPr>
          <w:color w:val="000000"/>
          <w:sz w:val="28"/>
          <w:szCs w:val="28"/>
        </w:rPr>
        <w:t>Anja</w:t>
      </w:r>
      <w:r w:rsidR="00B122C6" w:rsidRPr="00625EA6">
        <w:rPr>
          <w:color w:val="000000"/>
          <w:sz w:val="28"/>
          <w:szCs w:val="28"/>
        </w:rPr>
        <w:t xml:space="preserve"> </w:t>
      </w:r>
      <w:proofErr w:type="spellStart"/>
      <w:r w:rsidR="00B122C6" w:rsidRPr="00625EA6">
        <w:rPr>
          <w:color w:val="000000"/>
          <w:sz w:val="28"/>
          <w:szCs w:val="28"/>
        </w:rPr>
        <w:t>Barthou</w:t>
      </w:r>
      <w:proofErr w:type="spellEnd"/>
      <w:r w:rsidR="00D06C2D" w:rsidRPr="00625EA6">
        <w:rPr>
          <w:color w:val="000000"/>
          <w:sz w:val="28"/>
          <w:szCs w:val="28"/>
        </w:rPr>
        <w:t>.</w:t>
      </w:r>
    </w:p>
    <w:p w14:paraId="0A040CAC" w14:textId="08236DD5" w:rsidR="00D06C2D" w:rsidRPr="00625EA6" w:rsidRDefault="00D06C2D" w:rsidP="005B1FAD">
      <w:pPr>
        <w:pStyle w:val="font7"/>
        <w:rPr>
          <w:color w:val="000000"/>
          <w:sz w:val="28"/>
          <w:szCs w:val="28"/>
        </w:rPr>
      </w:pPr>
      <w:r w:rsidRPr="00625EA6">
        <w:rPr>
          <w:color w:val="000000"/>
          <w:sz w:val="28"/>
          <w:szCs w:val="28"/>
        </w:rPr>
        <w:t>Alle tre er valgt. Tillykke med valget.</w:t>
      </w:r>
    </w:p>
    <w:p w14:paraId="6145E70A" w14:textId="5D64DB4C" w:rsidR="005E60F2" w:rsidRPr="00625EA6" w:rsidRDefault="000444DA" w:rsidP="005B1FAD">
      <w:pPr>
        <w:pStyle w:val="font7"/>
        <w:rPr>
          <w:color w:val="000000"/>
          <w:sz w:val="28"/>
          <w:szCs w:val="28"/>
        </w:rPr>
      </w:pPr>
      <w:r w:rsidRPr="00625EA6">
        <w:rPr>
          <w:color w:val="000000"/>
          <w:sz w:val="28"/>
          <w:szCs w:val="28"/>
        </w:rPr>
        <w:t>I stedet for Anna Grue</w:t>
      </w:r>
      <w:r w:rsidR="00FC0339" w:rsidRPr="00625EA6">
        <w:rPr>
          <w:color w:val="000000"/>
          <w:sz w:val="28"/>
          <w:szCs w:val="28"/>
        </w:rPr>
        <w:t xml:space="preserve"> skal der vælges et bestyrelsesmedlem for et år</w:t>
      </w:r>
      <w:r w:rsidR="00D06C2D" w:rsidRPr="00625EA6">
        <w:rPr>
          <w:color w:val="000000"/>
          <w:sz w:val="28"/>
          <w:szCs w:val="28"/>
        </w:rPr>
        <w:t xml:space="preserve">. Birgitte </w:t>
      </w:r>
      <w:r w:rsidR="009C1322" w:rsidRPr="00625EA6">
        <w:rPr>
          <w:color w:val="000000"/>
          <w:sz w:val="28"/>
          <w:szCs w:val="28"/>
        </w:rPr>
        <w:t>Bergenholz</w:t>
      </w:r>
      <w:r w:rsidR="00D06C2D" w:rsidRPr="00625EA6">
        <w:rPr>
          <w:color w:val="000000"/>
          <w:sz w:val="28"/>
          <w:szCs w:val="28"/>
        </w:rPr>
        <w:t xml:space="preserve"> ønsker at opstille til bestyrelsen for et år</w:t>
      </w:r>
      <w:r w:rsidR="000A11FE" w:rsidRPr="00625EA6">
        <w:rPr>
          <w:color w:val="000000"/>
          <w:sz w:val="28"/>
          <w:szCs w:val="28"/>
        </w:rPr>
        <w:t xml:space="preserve"> og hun vælges af forsamlingen.</w:t>
      </w:r>
    </w:p>
    <w:p w14:paraId="65D1D723" w14:textId="79620A83" w:rsidR="000A11FE" w:rsidRPr="00625EA6" w:rsidRDefault="000A11FE" w:rsidP="005B1FAD">
      <w:pPr>
        <w:pStyle w:val="font7"/>
        <w:rPr>
          <w:color w:val="000000"/>
          <w:sz w:val="28"/>
          <w:szCs w:val="28"/>
        </w:rPr>
      </w:pPr>
    </w:p>
    <w:p w14:paraId="72EB34EB" w14:textId="445A0DA3" w:rsidR="00410F3B" w:rsidRPr="00625EA6" w:rsidRDefault="00410F3B" w:rsidP="005B1FAD">
      <w:pPr>
        <w:pStyle w:val="font7"/>
        <w:rPr>
          <w:color w:val="000000"/>
          <w:sz w:val="28"/>
          <w:szCs w:val="28"/>
        </w:rPr>
      </w:pPr>
    </w:p>
    <w:p w14:paraId="4DCA0034" w14:textId="413A296B" w:rsidR="00410F3B" w:rsidRPr="00625EA6" w:rsidRDefault="00410F3B" w:rsidP="00410F3B">
      <w:pPr>
        <w:pStyle w:val="font7"/>
        <w:numPr>
          <w:ilvl w:val="0"/>
          <w:numId w:val="2"/>
        </w:numPr>
        <w:rPr>
          <w:color w:val="000000"/>
          <w:sz w:val="28"/>
          <w:szCs w:val="28"/>
        </w:rPr>
      </w:pPr>
      <w:r w:rsidRPr="00625EA6">
        <w:rPr>
          <w:color w:val="000000"/>
          <w:sz w:val="28"/>
          <w:szCs w:val="28"/>
        </w:rPr>
        <w:t>Valg af indtil 3 suppleanter</w:t>
      </w:r>
    </w:p>
    <w:p w14:paraId="6F53C203" w14:textId="2F316E7A" w:rsidR="000A11FE" w:rsidRPr="00625EA6" w:rsidRDefault="000A11FE" w:rsidP="000A11FE">
      <w:pPr>
        <w:pStyle w:val="font7"/>
        <w:rPr>
          <w:color w:val="000000"/>
          <w:sz w:val="28"/>
          <w:szCs w:val="28"/>
        </w:rPr>
      </w:pPr>
      <w:r w:rsidRPr="00625EA6">
        <w:rPr>
          <w:color w:val="000000"/>
          <w:sz w:val="28"/>
          <w:szCs w:val="28"/>
        </w:rPr>
        <w:t xml:space="preserve">Bo </w:t>
      </w:r>
      <w:r w:rsidR="00EE1785" w:rsidRPr="00625EA6">
        <w:rPr>
          <w:color w:val="000000"/>
          <w:sz w:val="28"/>
          <w:szCs w:val="28"/>
        </w:rPr>
        <w:t>Biilmann</w:t>
      </w:r>
      <w:r w:rsidRPr="00625EA6">
        <w:rPr>
          <w:color w:val="000000"/>
          <w:sz w:val="28"/>
          <w:szCs w:val="28"/>
        </w:rPr>
        <w:t xml:space="preserve"> ønsker at stille op.</w:t>
      </w:r>
    </w:p>
    <w:p w14:paraId="749772CF" w14:textId="70E54BA3" w:rsidR="000A11FE" w:rsidRPr="00625EA6" w:rsidRDefault="000A11FE" w:rsidP="000A11FE">
      <w:pPr>
        <w:pStyle w:val="font7"/>
        <w:rPr>
          <w:color w:val="000000"/>
          <w:sz w:val="28"/>
          <w:szCs w:val="28"/>
        </w:rPr>
      </w:pPr>
      <w:r w:rsidRPr="00625EA6">
        <w:rPr>
          <w:color w:val="000000"/>
          <w:sz w:val="28"/>
          <w:szCs w:val="28"/>
        </w:rPr>
        <w:t>Valgt af forsamlingen. Tillykke med valget.</w:t>
      </w:r>
    </w:p>
    <w:p w14:paraId="279396C4" w14:textId="77777777" w:rsidR="000A11FE" w:rsidRPr="00625EA6" w:rsidRDefault="000A11FE" w:rsidP="000A11FE">
      <w:pPr>
        <w:pStyle w:val="font7"/>
        <w:rPr>
          <w:color w:val="000000"/>
          <w:sz w:val="28"/>
          <w:szCs w:val="28"/>
        </w:rPr>
      </w:pPr>
    </w:p>
    <w:p w14:paraId="795F7EFC" w14:textId="10664C85" w:rsidR="006318D0" w:rsidRPr="00625EA6" w:rsidRDefault="006D7C61" w:rsidP="006318D0">
      <w:pPr>
        <w:pStyle w:val="font7"/>
        <w:numPr>
          <w:ilvl w:val="0"/>
          <w:numId w:val="2"/>
        </w:numPr>
        <w:rPr>
          <w:color w:val="000000"/>
          <w:sz w:val="28"/>
          <w:szCs w:val="28"/>
        </w:rPr>
      </w:pPr>
      <w:r w:rsidRPr="00625EA6">
        <w:rPr>
          <w:color w:val="000000"/>
          <w:sz w:val="28"/>
          <w:szCs w:val="28"/>
        </w:rPr>
        <w:t>Valg af bilagskontrollanter (revisorer)</w:t>
      </w:r>
    </w:p>
    <w:p w14:paraId="3F92412A" w14:textId="3DAE05F5" w:rsidR="00FD0EE1" w:rsidRPr="00625EA6" w:rsidRDefault="00FD0EE1" w:rsidP="00FD0EE1">
      <w:pPr>
        <w:pStyle w:val="font7"/>
        <w:ind w:left="360"/>
        <w:rPr>
          <w:color w:val="000000"/>
          <w:sz w:val="28"/>
          <w:szCs w:val="28"/>
        </w:rPr>
      </w:pPr>
      <w:r w:rsidRPr="00625EA6">
        <w:rPr>
          <w:color w:val="000000"/>
          <w:sz w:val="28"/>
          <w:szCs w:val="28"/>
        </w:rPr>
        <w:t>Peter Hagelund blev sidste år valgt for 2 år.</w:t>
      </w:r>
    </w:p>
    <w:p w14:paraId="31880EA9" w14:textId="77777777" w:rsidR="007C0BA3" w:rsidRPr="00625EA6" w:rsidRDefault="00FD0EE1" w:rsidP="00FD0EE1">
      <w:pPr>
        <w:pStyle w:val="font7"/>
        <w:ind w:left="360"/>
        <w:rPr>
          <w:color w:val="000000"/>
          <w:sz w:val="28"/>
          <w:szCs w:val="28"/>
        </w:rPr>
      </w:pPr>
      <w:r w:rsidRPr="00625EA6">
        <w:rPr>
          <w:color w:val="000000"/>
          <w:sz w:val="28"/>
          <w:szCs w:val="28"/>
        </w:rPr>
        <w:t>Keld Skov</w:t>
      </w:r>
      <w:r w:rsidR="007C0BA3" w:rsidRPr="00625EA6">
        <w:rPr>
          <w:color w:val="000000"/>
          <w:sz w:val="28"/>
          <w:szCs w:val="28"/>
        </w:rPr>
        <w:t xml:space="preserve">gaard er på valg for 2 år. </w:t>
      </w:r>
    </w:p>
    <w:p w14:paraId="58276357" w14:textId="584E14F2" w:rsidR="00FD0EE1" w:rsidRPr="00625EA6" w:rsidRDefault="007C0BA3" w:rsidP="00FD0EE1">
      <w:pPr>
        <w:pStyle w:val="font7"/>
        <w:ind w:left="360"/>
        <w:rPr>
          <w:color w:val="000000"/>
          <w:sz w:val="28"/>
          <w:szCs w:val="28"/>
        </w:rPr>
      </w:pPr>
      <w:r w:rsidRPr="00625EA6">
        <w:rPr>
          <w:color w:val="000000"/>
          <w:sz w:val="28"/>
          <w:szCs w:val="28"/>
        </w:rPr>
        <w:t>Genopstiller- valgt</w:t>
      </w:r>
      <w:r w:rsidR="00A72E6D" w:rsidRPr="00625EA6">
        <w:rPr>
          <w:color w:val="000000"/>
          <w:sz w:val="28"/>
          <w:szCs w:val="28"/>
        </w:rPr>
        <w:t>. Tillykke med valgene.</w:t>
      </w:r>
    </w:p>
    <w:p w14:paraId="46866619" w14:textId="5587D8D4" w:rsidR="00A72E6D" w:rsidRPr="00625EA6" w:rsidRDefault="0088766E" w:rsidP="0088766E">
      <w:pPr>
        <w:pStyle w:val="font7"/>
        <w:numPr>
          <w:ilvl w:val="0"/>
          <w:numId w:val="2"/>
        </w:numPr>
        <w:rPr>
          <w:color w:val="000000"/>
          <w:sz w:val="28"/>
          <w:szCs w:val="28"/>
        </w:rPr>
      </w:pPr>
      <w:r w:rsidRPr="00625EA6">
        <w:rPr>
          <w:color w:val="000000"/>
          <w:sz w:val="28"/>
          <w:szCs w:val="28"/>
        </w:rPr>
        <w:t xml:space="preserve">Valg af </w:t>
      </w:r>
      <w:r w:rsidR="009A0BDB" w:rsidRPr="00625EA6">
        <w:rPr>
          <w:color w:val="000000"/>
          <w:sz w:val="28"/>
          <w:szCs w:val="28"/>
        </w:rPr>
        <w:t>bilagskontrollant-suppleant for 1 år.</w:t>
      </w:r>
    </w:p>
    <w:p w14:paraId="579610EF" w14:textId="638CB5B6" w:rsidR="009A0BDB" w:rsidRPr="00625EA6" w:rsidRDefault="009A0BDB" w:rsidP="009A0BDB">
      <w:pPr>
        <w:pStyle w:val="font7"/>
        <w:ind w:left="360"/>
        <w:rPr>
          <w:color w:val="000000"/>
          <w:sz w:val="28"/>
          <w:szCs w:val="28"/>
        </w:rPr>
      </w:pPr>
      <w:r w:rsidRPr="00625EA6">
        <w:rPr>
          <w:color w:val="000000"/>
          <w:sz w:val="28"/>
          <w:szCs w:val="28"/>
        </w:rPr>
        <w:t>Bestyrelsen foreslår genvalg af Peder Villemoes</w:t>
      </w:r>
      <w:r w:rsidR="007766C6" w:rsidRPr="00625EA6">
        <w:rPr>
          <w:color w:val="000000"/>
          <w:sz w:val="28"/>
          <w:szCs w:val="28"/>
        </w:rPr>
        <w:t xml:space="preserve"> Andersen.</w:t>
      </w:r>
    </w:p>
    <w:p w14:paraId="2823FC75" w14:textId="0A462349" w:rsidR="007766C6" w:rsidRPr="00625EA6" w:rsidRDefault="007766C6" w:rsidP="009A0BDB">
      <w:pPr>
        <w:pStyle w:val="font7"/>
        <w:ind w:left="360"/>
        <w:rPr>
          <w:color w:val="000000"/>
          <w:sz w:val="28"/>
          <w:szCs w:val="28"/>
        </w:rPr>
      </w:pPr>
      <w:r w:rsidRPr="00625EA6">
        <w:rPr>
          <w:color w:val="000000"/>
          <w:sz w:val="28"/>
          <w:szCs w:val="28"/>
        </w:rPr>
        <w:t>Valgt.</w:t>
      </w:r>
    </w:p>
    <w:p w14:paraId="48F7B794" w14:textId="624A8932" w:rsidR="007766C6" w:rsidRPr="00625EA6" w:rsidRDefault="007766C6" w:rsidP="009A0BDB">
      <w:pPr>
        <w:pStyle w:val="font7"/>
        <w:ind w:left="360"/>
        <w:rPr>
          <w:color w:val="000000"/>
          <w:sz w:val="28"/>
          <w:szCs w:val="28"/>
        </w:rPr>
      </w:pPr>
    </w:p>
    <w:p w14:paraId="607E3A99" w14:textId="1B0CD05D" w:rsidR="007766C6" w:rsidRPr="00625EA6" w:rsidRDefault="007766C6" w:rsidP="007766C6">
      <w:pPr>
        <w:pStyle w:val="font7"/>
        <w:numPr>
          <w:ilvl w:val="0"/>
          <w:numId w:val="2"/>
        </w:numPr>
        <w:rPr>
          <w:color w:val="000000"/>
          <w:sz w:val="28"/>
          <w:szCs w:val="28"/>
        </w:rPr>
      </w:pPr>
      <w:r w:rsidRPr="00625EA6">
        <w:rPr>
          <w:color w:val="000000"/>
          <w:sz w:val="28"/>
          <w:szCs w:val="28"/>
        </w:rPr>
        <w:t>Eventuelt.</w:t>
      </w:r>
    </w:p>
    <w:p w14:paraId="13E370BE" w14:textId="4A598C71" w:rsidR="007B107D" w:rsidRPr="00625EA6" w:rsidRDefault="00593028" w:rsidP="00593028">
      <w:pPr>
        <w:pStyle w:val="font7"/>
        <w:rPr>
          <w:color w:val="000000"/>
          <w:sz w:val="28"/>
          <w:szCs w:val="28"/>
        </w:rPr>
      </w:pPr>
      <w:r w:rsidRPr="00625EA6">
        <w:rPr>
          <w:color w:val="000000"/>
          <w:sz w:val="28"/>
          <w:szCs w:val="28"/>
        </w:rPr>
        <w:t xml:space="preserve">Maibrit Ahasverus orienterer på Susan </w:t>
      </w:r>
      <w:proofErr w:type="spellStart"/>
      <w:r w:rsidRPr="00625EA6">
        <w:rPr>
          <w:color w:val="000000"/>
          <w:sz w:val="28"/>
          <w:szCs w:val="28"/>
        </w:rPr>
        <w:t>Bacas</w:t>
      </w:r>
      <w:proofErr w:type="spellEnd"/>
      <w:r w:rsidRPr="00625EA6">
        <w:rPr>
          <w:color w:val="000000"/>
          <w:sz w:val="28"/>
          <w:szCs w:val="28"/>
        </w:rPr>
        <w:t xml:space="preserve"> vegne om en styregruppe, der arbejder for biodiversitet og </w:t>
      </w:r>
      <w:r w:rsidR="00E770DB" w:rsidRPr="00625EA6">
        <w:rPr>
          <w:color w:val="000000"/>
          <w:sz w:val="28"/>
          <w:szCs w:val="28"/>
        </w:rPr>
        <w:t>udvikling af Egebjerghalvøen.</w:t>
      </w:r>
      <w:r w:rsidR="00EE1785" w:rsidRPr="00625EA6">
        <w:rPr>
          <w:color w:val="000000"/>
          <w:sz w:val="28"/>
          <w:szCs w:val="28"/>
        </w:rPr>
        <w:t xml:space="preserve"> </w:t>
      </w:r>
      <w:r w:rsidR="004C7B42" w:rsidRPr="00625EA6">
        <w:rPr>
          <w:color w:val="000000"/>
          <w:sz w:val="28"/>
          <w:szCs w:val="28"/>
        </w:rPr>
        <w:t>Formanden i styregruppen er Ivan Norman.</w:t>
      </w:r>
    </w:p>
    <w:p w14:paraId="36748C09" w14:textId="50549BB2" w:rsidR="003F2E24" w:rsidRPr="00625EA6" w:rsidRDefault="003F2E24" w:rsidP="00593028">
      <w:pPr>
        <w:pStyle w:val="font7"/>
        <w:rPr>
          <w:color w:val="000000"/>
          <w:sz w:val="28"/>
          <w:szCs w:val="28"/>
        </w:rPr>
      </w:pPr>
      <w:r w:rsidRPr="00625EA6">
        <w:rPr>
          <w:color w:val="000000"/>
          <w:sz w:val="28"/>
          <w:szCs w:val="28"/>
        </w:rPr>
        <w:t xml:space="preserve">Mathias Hansen </w:t>
      </w:r>
      <w:r w:rsidR="005060EB" w:rsidRPr="00625EA6">
        <w:rPr>
          <w:color w:val="000000"/>
          <w:sz w:val="28"/>
          <w:szCs w:val="28"/>
        </w:rPr>
        <w:t>opfordrer til at tonen i Egebjerg forbedres</w:t>
      </w:r>
      <w:r w:rsidR="00B97310" w:rsidRPr="00625EA6">
        <w:rPr>
          <w:color w:val="000000"/>
          <w:sz w:val="28"/>
          <w:szCs w:val="28"/>
        </w:rPr>
        <w:t>. Både i virkeligheden og på Facebook.</w:t>
      </w:r>
    </w:p>
    <w:p w14:paraId="58E5E05E" w14:textId="2DDBC720" w:rsidR="00B97310" w:rsidRPr="00625EA6" w:rsidRDefault="00037697" w:rsidP="00593028">
      <w:pPr>
        <w:pStyle w:val="font7"/>
        <w:rPr>
          <w:color w:val="000000"/>
          <w:sz w:val="28"/>
          <w:szCs w:val="28"/>
        </w:rPr>
      </w:pPr>
      <w:r w:rsidRPr="00625EA6">
        <w:rPr>
          <w:color w:val="000000"/>
          <w:sz w:val="28"/>
          <w:szCs w:val="28"/>
        </w:rPr>
        <w:t>Det nyligt opsatte skilt ved indfaldsvejen fra Vig til Egebjerg, hvor der står “Kør ordentligt, din idiot</w:t>
      </w:r>
      <w:r w:rsidR="000318AF" w:rsidRPr="00625EA6">
        <w:rPr>
          <w:color w:val="000000"/>
          <w:sz w:val="28"/>
          <w:szCs w:val="28"/>
        </w:rPr>
        <w:t>”, hører ikke hjemme i vores samfund.</w:t>
      </w:r>
    </w:p>
    <w:p w14:paraId="6372F004" w14:textId="6F171018" w:rsidR="008E00EA" w:rsidRPr="00625EA6" w:rsidRDefault="008E00EA" w:rsidP="00593028">
      <w:pPr>
        <w:pStyle w:val="font7"/>
        <w:rPr>
          <w:color w:val="000000"/>
          <w:sz w:val="28"/>
          <w:szCs w:val="28"/>
        </w:rPr>
      </w:pPr>
      <w:r w:rsidRPr="00625EA6">
        <w:rPr>
          <w:color w:val="000000"/>
          <w:sz w:val="28"/>
          <w:szCs w:val="28"/>
        </w:rPr>
        <w:t xml:space="preserve">Klaus </w:t>
      </w:r>
      <w:proofErr w:type="spellStart"/>
      <w:r w:rsidRPr="00625EA6">
        <w:rPr>
          <w:color w:val="000000"/>
          <w:sz w:val="28"/>
          <w:szCs w:val="28"/>
        </w:rPr>
        <w:t>Burrild</w:t>
      </w:r>
      <w:proofErr w:type="spellEnd"/>
      <w:r w:rsidRPr="00625EA6">
        <w:rPr>
          <w:color w:val="000000"/>
          <w:sz w:val="28"/>
          <w:szCs w:val="28"/>
        </w:rPr>
        <w:t>: Dækfabrikken, hvad sker der?</w:t>
      </w:r>
    </w:p>
    <w:p w14:paraId="32C45397" w14:textId="3E4E8BB9" w:rsidR="008E00EA" w:rsidRPr="00625EA6" w:rsidRDefault="008E00EA" w:rsidP="00593028">
      <w:pPr>
        <w:pStyle w:val="font7"/>
        <w:rPr>
          <w:color w:val="000000"/>
          <w:sz w:val="28"/>
          <w:szCs w:val="28"/>
        </w:rPr>
      </w:pPr>
      <w:r w:rsidRPr="00625EA6">
        <w:rPr>
          <w:color w:val="000000"/>
          <w:sz w:val="28"/>
          <w:szCs w:val="28"/>
        </w:rPr>
        <w:t xml:space="preserve">Lena har forsøgt at dele de informationer hun løbende får om fabrikken. </w:t>
      </w:r>
      <w:r w:rsidR="00051D3A" w:rsidRPr="00625EA6">
        <w:rPr>
          <w:color w:val="000000"/>
          <w:sz w:val="28"/>
          <w:szCs w:val="28"/>
        </w:rPr>
        <w:t xml:space="preserve">Som lokalsamfund må vi </w:t>
      </w:r>
      <w:r w:rsidR="00FF7490" w:rsidRPr="00625EA6">
        <w:rPr>
          <w:color w:val="000000"/>
          <w:sz w:val="28"/>
          <w:szCs w:val="28"/>
        </w:rPr>
        <w:t>stille kristiske spørgsmål til vores lokalpolitikere til det kommende kommunalvalg.</w:t>
      </w:r>
    </w:p>
    <w:p w14:paraId="6C7906C4" w14:textId="437C5FEA" w:rsidR="00FF7490" w:rsidRPr="00625EA6" w:rsidRDefault="007A018A" w:rsidP="00593028">
      <w:pPr>
        <w:pStyle w:val="font7"/>
        <w:rPr>
          <w:color w:val="000000"/>
          <w:sz w:val="28"/>
          <w:szCs w:val="28"/>
        </w:rPr>
      </w:pPr>
      <w:r w:rsidRPr="00625EA6">
        <w:rPr>
          <w:color w:val="000000"/>
          <w:sz w:val="28"/>
          <w:szCs w:val="28"/>
        </w:rPr>
        <w:t>Der er utilfredshed blandt de tilstedeværende med dækoplaget fra virksomheden T2O</w:t>
      </w:r>
      <w:r w:rsidR="0084116E" w:rsidRPr="00625EA6">
        <w:rPr>
          <w:color w:val="000000"/>
          <w:sz w:val="28"/>
          <w:szCs w:val="28"/>
        </w:rPr>
        <w:t xml:space="preserve"> og de gener som dækkene giver naboerne.</w:t>
      </w:r>
    </w:p>
    <w:p w14:paraId="15786216" w14:textId="2DBBBC32" w:rsidR="00F2614E" w:rsidRPr="00625EA6" w:rsidRDefault="00660AD4" w:rsidP="00593028">
      <w:pPr>
        <w:pStyle w:val="font7"/>
        <w:rPr>
          <w:color w:val="000000"/>
          <w:sz w:val="28"/>
          <w:szCs w:val="28"/>
        </w:rPr>
      </w:pPr>
      <w:r w:rsidRPr="00625EA6">
        <w:rPr>
          <w:color w:val="000000"/>
          <w:sz w:val="28"/>
          <w:szCs w:val="28"/>
        </w:rPr>
        <w:t>WPU vækker også stor bekymring hos de tilstedeværende</w:t>
      </w:r>
      <w:r w:rsidR="00DA69A9" w:rsidRPr="00625EA6">
        <w:rPr>
          <w:color w:val="000000"/>
          <w:sz w:val="28"/>
          <w:szCs w:val="28"/>
        </w:rPr>
        <w:t>.</w:t>
      </w:r>
    </w:p>
    <w:p w14:paraId="162F9ED6" w14:textId="45EF54D8" w:rsidR="00DA69A9" w:rsidRPr="00625EA6" w:rsidRDefault="00DA69A9" w:rsidP="00593028">
      <w:pPr>
        <w:pStyle w:val="font7"/>
        <w:rPr>
          <w:color w:val="000000"/>
          <w:sz w:val="28"/>
          <w:szCs w:val="28"/>
        </w:rPr>
      </w:pPr>
      <w:r w:rsidRPr="00625EA6">
        <w:rPr>
          <w:color w:val="000000"/>
          <w:sz w:val="28"/>
          <w:szCs w:val="28"/>
        </w:rPr>
        <w:lastRenderedPageBreak/>
        <w:t>Hans Henrik Øhlers tilbyder at tage kontakt til Niels Bagge og stille relevante spørgsmål til virksomheden WPU</w:t>
      </w:r>
      <w:r w:rsidR="000F102F" w:rsidRPr="00625EA6">
        <w:rPr>
          <w:color w:val="000000"/>
          <w:sz w:val="28"/>
          <w:szCs w:val="28"/>
        </w:rPr>
        <w:t>.</w:t>
      </w:r>
    </w:p>
    <w:p w14:paraId="3AEB74FA" w14:textId="2BE1C195" w:rsidR="00BB2E43" w:rsidRPr="00625EA6" w:rsidRDefault="0075025A" w:rsidP="00593028">
      <w:pPr>
        <w:pStyle w:val="font7"/>
        <w:rPr>
          <w:color w:val="000000"/>
          <w:sz w:val="28"/>
          <w:szCs w:val="28"/>
        </w:rPr>
      </w:pPr>
      <w:r w:rsidRPr="00625EA6">
        <w:rPr>
          <w:color w:val="000000"/>
          <w:sz w:val="28"/>
          <w:szCs w:val="28"/>
        </w:rPr>
        <w:t xml:space="preserve">Gerd spørger </w:t>
      </w:r>
      <w:r w:rsidR="00F546CE" w:rsidRPr="00625EA6">
        <w:rPr>
          <w:color w:val="000000"/>
          <w:sz w:val="28"/>
          <w:szCs w:val="28"/>
        </w:rPr>
        <w:t xml:space="preserve">Mathias om der ikke er jurister hos kommunen, der kan vejlede </w:t>
      </w:r>
      <w:r w:rsidR="00BB2E43" w:rsidRPr="00625EA6">
        <w:rPr>
          <w:color w:val="000000"/>
          <w:sz w:val="28"/>
          <w:szCs w:val="28"/>
        </w:rPr>
        <w:t>i forhold til fabrikken.</w:t>
      </w:r>
    </w:p>
    <w:p w14:paraId="0ECC40EE" w14:textId="1E947736" w:rsidR="006040B5" w:rsidRPr="00625EA6" w:rsidRDefault="006040B5" w:rsidP="00593028">
      <w:pPr>
        <w:pStyle w:val="font7"/>
        <w:rPr>
          <w:color w:val="000000"/>
          <w:sz w:val="28"/>
          <w:szCs w:val="28"/>
        </w:rPr>
      </w:pPr>
    </w:p>
    <w:p w14:paraId="40AE25A3" w14:textId="28F678F0" w:rsidR="00310A16" w:rsidRPr="00625EA6" w:rsidRDefault="00310A16" w:rsidP="00593028">
      <w:pPr>
        <w:pStyle w:val="font7"/>
        <w:rPr>
          <w:color w:val="000000"/>
          <w:sz w:val="28"/>
          <w:szCs w:val="28"/>
        </w:rPr>
      </w:pPr>
      <w:r w:rsidRPr="00625EA6">
        <w:rPr>
          <w:color w:val="000000"/>
          <w:sz w:val="28"/>
          <w:szCs w:val="28"/>
        </w:rPr>
        <w:t>Afsluttende bemærkninger fra formanden.</w:t>
      </w:r>
    </w:p>
    <w:p w14:paraId="128A44D7" w14:textId="4C5A6E08" w:rsidR="00310A16" w:rsidRPr="00625EA6" w:rsidRDefault="00310A16" w:rsidP="00593028">
      <w:pPr>
        <w:pStyle w:val="font7"/>
        <w:rPr>
          <w:color w:val="000000"/>
          <w:sz w:val="28"/>
          <w:szCs w:val="28"/>
        </w:rPr>
      </w:pPr>
      <w:r w:rsidRPr="00625EA6">
        <w:rPr>
          <w:color w:val="000000"/>
          <w:sz w:val="28"/>
          <w:szCs w:val="28"/>
        </w:rPr>
        <w:t>Tak fordi I kom.</w:t>
      </w:r>
    </w:p>
    <w:p w14:paraId="73068C26" w14:textId="54E94DCA" w:rsidR="0012256E" w:rsidRDefault="00310A16" w:rsidP="00593028">
      <w:pPr>
        <w:pStyle w:val="font7"/>
        <w:rPr>
          <w:color w:val="000000"/>
          <w:sz w:val="28"/>
          <w:szCs w:val="28"/>
        </w:rPr>
      </w:pPr>
      <w:r w:rsidRPr="00625EA6">
        <w:rPr>
          <w:color w:val="000000"/>
          <w:sz w:val="28"/>
          <w:szCs w:val="28"/>
        </w:rPr>
        <w:t xml:space="preserve">Vi glæder os til at se jer til vælgermødet 2. </w:t>
      </w:r>
      <w:r w:rsidR="009135C3">
        <w:rPr>
          <w:color w:val="000000"/>
          <w:sz w:val="28"/>
          <w:szCs w:val="28"/>
        </w:rPr>
        <w:t>n</w:t>
      </w:r>
      <w:r w:rsidRPr="00625EA6">
        <w:rPr>
          <w:color w:val="000000"/>
          <w:sz w:val="28"/>
          <w:szCs w:val="28"/>
        </w:rPr>
        <w:t>ovember</w:t>
      </w:r>
      <w:r w:rsidR="009135C3">
        <w:rPr>
          <w:color w:val="000000"/>
          <w:sz w:val="28"/>
          <w:szCs w:val="28"/>
        </w:rPr>
        <w:t xml:space="preserve"> 2021</w:t>
      </w:r>
      <w:r w:rsidRPr="00625EA6">
        <w:rPr>
          <w:color w:val="000000"/>
          <w:sz w:val="28"/>
          <w:szCs w:val="28"/>
        </w:rPr>
        <w:t xml:space="preserve"> </w:t>
      </w:r>
    </w:p>
    <w:p w14:paraId="443C05E4" w14:textId="155A1215" w:rsidR="00310A16" w:rsidRDefault="00310A16" w:rsidP="00593028">
      <w:pPr>
        <w:pStyle w:val="font7"/>
        <w:rPr>
          <w:color w:val="000000"/>
          <w:sz w:val="28"/>
          <w:szCs w:val="28"/>
        </w:rPr>
      </w:pPr>
      <w:r w:rsidRPr="00625EA6">
        <w:rPr>
          <w:color w:val="000000"/>
          <w:sz w:val="28"/>
          <w:szCs w:val="28"/>
        </w:rPr>
        <w:t xml:space="preserve">Følg med </w:t>
      </w:r>
      <w:r w:rsidR="00160640" w:rsidRPr="00625EA6">
        <w:rPr>
          <w:color w:val="000000"/>
          <w:sz w:val="28"/>
          <w:szCs w:val="28"/>
        </w:rPr>
        <w:t xml:space="preserve">på </w:t>
      </w:r>
      <w:r w:rsidR="00D22451">
        <w:rPr>
          <w:color w:val="000000"/>
          <w:sz w:val="28"/>
          <w:szCs w:val="28"/>
        </w:rPr>
        <w:t xml:space="preserve">Egebjergonline.com og </w:t>
      </w:r>
      <w:r w:rsidR="00160640" w:rsidRPr="00625EA6">
        <w:rPr>
          <w:color w:val="000000"/>
          <w:sz w:val="28"/>
          <w:szCs w:val="28"/>
        </w:rPr>
        <w:t>Facebook, hvor vi lægger vores referater op.</w:t>
      </w:r>
    </w:p>
    <w:p w14:paraId="4CD73928" w14:textId="26A3FC61" w:rsidR="009135C3" w:rsidRDefault="00E10546" w:rsidP="00593028">
      <w:pPr>
        <w:pStyle w:val="font7"/>
        <w:rPr>
          <w:color w:val="000000"/>
          <w:sz w:val="28"/>
          <w:szCs w:val="28"/>
        </w:rPr>
      </w:pPr>
      <w:r>
        <w:rPr>
          <w:noProof/>
          <w:color w:val="000000"/>
          <w:sz w:val="28"/>
          <w:szCs w:val="28"/>
        </w:rPr>
        <w:drawing>
          <wp:anchor distT="0" distB="0" distL="114300" distR="114300" simplePos="0" relativeHeight="251658240" behindDoc="0" locked="0" layoutInCell="1" allowOverlap="1" wp14:anchorId="23191FE7" wp14:editId="361EECB4">
            <wp:simplePos x="0" y="0"/>
            <wp:positionH relativeFrom="margin">
              <wp:posOffset>3738770</wp:posOffset>
            </wp:positionH>
            <wp:positionV relativeFrom="margin">
              <wp:posOffset>3384274</wp:posOffset>
            </wp:positionV>
            <wp:extent cx="1530350" cy="443865"/>
            <wp:effectExtent l="0" t="0" r="6350" b="63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6" cstate="print">
                      <a:extLst>
                        <a:ext uri="{28A0092B-C50C-407E-A947-70E740481C1C}">
                          <a14:useLocalDpi xmlns:a14="http://schemas.microsoft.com/office/drawing/2010/main" val="0"/>
                        </a:ext>
                      </a:extLst>
                    </a:blip>
                    <a:srcRect l="6927" t="22039" r="4198" b="13755"/>
                    <a:stretch/>
                  </pic:blipFill>
                  <pic:spPr bwMode="auto">
                    <a:xfrm>
                      <a:off x="0" y="0"/>
                      <a:ext cx="1530350" cy="443865"/>
                    </a:xfrm>
                    <a:prstGeom prst="rect">
                      <a:avLst/>
                    </a:prstGeom>
                    <a:ln>
                      <a:noFill/>
                    </a:ln>
                    <a:extLst>
                      <a:ext uri="{53640926-AAD7-44D8-BBD7-CCE9431645EC}">
                        <a14:shadowObscured xmlns:a14="http://schemas.microsoft.com/office/drawing/2010/main"/>
                      </a:ext>
                    </a:extLst>
                  </pic:spPr>
                </pic:pic>
              </a:graphicData>
            </a:graphic>
          </wp:anchor>
        </w:drawing>
      </w:r>
    </w:p>
    <w:p w14:paraId="7DAFABB5" w14:textId="2D009348" w:rsidR="009135C3" w:rsidRDefault="00213DDE" w:rsidP="00E10546">
      <w:pPr>
        <w:pStyle w:val="font7"/>
        <w:jc w:val="center"/>
        <w:rPr>
          <w:color w:val="000000"/>
          <w:sz w:val="28"/>
          <w:szCs w:val="28"/>
        </w:rPr>
      </w:pPr>
      <w:r>
        <w:rPr>
          <w:noProof/>
          <w:color w:val="000000"/>
          <w:sz w:val="28"/>
          <w:szCs w:val="28"/>
        </w:rPr>
        <w:drawing>
          <wp:inline distT="0" distB="0" distL="0" distR="0" wp14:anchorId="0A1F054E" wp14:editId="631B3423">
            <wp:extent cx="990600" cy="628650"/>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pic:spPr>
                </pic:pic>
              </a:graphicData>
            </a:graphic>
          </wp:inline>
        </w:drawing>
      </w:r>
      <w:r w:rsidR="00E10546">
        <w:rPr>
          <w:color w:val="000000"/>
          <w:sz w:val="28"/>
          <w:szCs w:val="28"/>
        </w:rPr>
        <w:t xml:space="preserve">           </w:t>
      </w:r>
    </w:p>
    <w:p w14:paraId="1BCDFE6D" w14:textId="4076784B" w:rsidR="009135C3" w:rsidRDefault="009135C3" w:rsidP="00593028">
      <w:pPr>
        <w:pStyle w:val="font7"/>
        <w:rPr>
          <w:color w:val="000000"/>
          <w:sz w:val="28"/>
          <w:szCs w:val="28"/>
        </w:rPr>
      </w:pPr>
      <w:r>
        <w:rPr>
          <w:color w:val="000000"/>
          <w:sz w:val="28"/>
          <w:szCs w:val="28"/>
        </w:rPr>
        <w:t>____________________________                       ___________________________</w:t>
      </w:r>
    </w:p>
    <w:p w14:paraId="3B745EFC" w14:textId="59B77104" w:rsidR="009135C3" w:rsidRPr="009135C3" w:rsidRDefault="009135C3" w:rsidP="00593028">
      <w:pPr>
        <w:pStyle w:val="font7"/>
        <w:rPr>
          <w:color w:val="000000"/>
          <w:sz w:val="28"/>
          <w:szCs w:val="28"/>
          <w:lang w:val="en-US"/>
        </w:rPr>
      </w:pPr>
      <w:r w:rsidRPr="009135C3">
        <w:rPr>
          <w:color w:val="000000"/>
          <w:sz w:val="28"/>
          <w:szCs w:val="28"/>
          <w:lang w:val="en-US"/>
        </w:rPr>
        <w:t xml:space="preserve">Peter </w:t>
      </w:r>
      <w:proofErr w:type="spellStart"/>
      <w:r w:rsidRPr="009135C3">
        <w:rPr>
          <w:color w:val="000000"/>
          <w:sz w:val="28"/>
          <w:szCs w:val="28"/>
          <w:lang w:val="en-US"/>
        </w:rPr>
        <w:t>Funch</w:t>
      </w:r>
      <w:proofErr w:type="spellEnd"/>
      <w:r w:rsidRPr="009135C3">
        <w:rPr>
          <w:color w:val="000000"/>
          <w:sz w:val="28"/>
          <w:szCs w:val="28"/>
          <w:lang w:val="en-US"/>
        </w:rPr>
        <w:t xml:space="preserve">, </w:t>
      </w:r>
      <w:proofErr w:type="spellStart"/>
      <w:r w:rsidRPr="009135C3">
        <w:rPr>
          <w:color w:val="000000"/>
          <w:sz w:val="28"/>
          <w:szCs w:val="28"/>
          <w:lang w:val="en-US"/>
        </w:rPr>
        <w:t>dirigent</w:t>
      </w:r>
      <w:proofErr w:type="spellEnd"/>
      <w:r w:rsidRPr="009135C3">
        <w:rPr>
          <w:color w:val="000000"/>
          <w:sz w:val="28"/>
          <w:szCs w:val="28"/>
          <w:lang w:val="en-US"/>
        </w:rPr>
        <w:t xml:space="preserve">                                             Lena </w:t>
      </w:r>
      <w:proofErr w:type="spellStart"/>
      <w:r w:rsidRPr="009135C3">
        <w:rPr>
          <w:color w:val="000000"/>
          <w:sz w:val="28"/>
          <w:szCs w:val="28"/>
          <w:lang w:val="en-US"/>
        </w:rPr>
        <w:t>Fa</w:t>
      </w:r>
      <w:r>
        <w:rPr>
          <w:color w:val="000000"/>
          <w:sz w:val="28"/>
          <w:szCs w:val="28"/>
          <w:lang w:val="en-US"/>
        </w:rPr>
        <w:t>urschou</w:t>
      </w:r>
      <w:proofErr w:type="spellEnd"/>
      <w:r>
        <w:rPr>
          <w:color w:val="000000"/>
          <w:sz w:val="28"/>
          <w:szCs w:val="28"/>
          <w:lang w:val="en-US"/>
        </w:rPr>
        <w:t xml:space="preserve">, </w:t>
      </w:r>
      <w:proofErr w:type="spellStart"/>
      <w:r>
        <w:rPr>
          <w:color w:val="000000"/>
          <w:sz w:val="28"/>
          <w:szCs w:val="28"/>
          <w:lang w:val="en-US"/>
        </w:rPr>
        <w:t>forperson</w:t>
      </w:r>
      <w:proofErr w:type="spellEnd"/>
    </w:p>
    <w:p w14:paraId="7DC68C0D" w14:textId="5772EA68" w:rsidR="009135C3" w:rsidRPr="009135C3" w:rsidRDefault="009135C3" w:rsidP="00593028">
      <w:pPr>
        <w:pStyle w:val="font7"/>
        <w:rPr>
          <w:color w:val="000000"/>
          <w:sz w:val="28"/>
          <w:szCs w:val="28"/>
          <w:lang w:val="en-US"/>
        </w:rPr>
      </w:pPr>
    </w:p>
    <w:p w14:paraId="6F3A83E4" w14:textId="11C72F1C" w:rsidR="0084116E" w:rsidRPr="009135C3" w:rsidRDefault="0084116E" w:rsidP="00593028">
      <w:pPr>
        <w:pStyle w:val="font7"/>
        <w:rPr>
          <w:color w:val="000000"/>
          <w:lang w:val="en-US"/>
        </w:rPr>
      </w:pPr>
    </w:p>
    <w:p w14:paraId="797F6A9E" w14:textId="0E30A5AD" w:rsidR="000318AF" w:rsidRPr="009135C3" w:rsidRDefault="000318AF" w:rsidP="00593028">
      <w:pPr>
        <w:pStyle w:val="font7"/>
        <w:rPr>
          <w:color w:val="000000"/>
          <w:lang w:val="en-US"/>
        </w:rPr>
      </w:pPr>
    </w:p>
    <w:p w14:paraId="1768D90E" w14:textId="52F1E3D3" w:rsidR="006E604F" w:rsidRPr="009135C3" w:rsidRDefault="00213DDE" w:rsidP="007B107D">
      <w:pPr>
        <w:rPr>
          <w:sz w:val="28"/>
          <w:szCs w:val="28"/>
          <w:lang w:val="en-US"/>
        </w:rPr>
      </w:pPr>
    </w:p>
    <w:sectPr w:rsidR="006E604F" w:rsidRPr="009135C3" w:rsidSect="006830E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0248"/>
    <w:multiLevelType w:val="hybridMultilevel"/>
    <w:tmpl w:val="6F2EB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FF14F1"/>
    <w:multiLevelType w:val="hybridMultilevel"/>
    <w:tmpl w:val="3A122942"/>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3A"/>
    <w:rsid w:val="000023E0"/>
    <w:rsid w:val="0001513C"/>
    <w:rsid w:val="000262CA"/>
    <w:rsid w:val="000318AF"/>
    <w:rsid w:val="00031E08"/>
    <w:rsid w:val="00037697"/>
    <w:rsid w:val="000444DA"/>
    <w:rsid w:val="00044987"/>
    <w:rsid w:val="00051D3A"/>
    <w:rsid w:val="00063E12"/>
    <w:rsid w:val="000963A9"/>
    <w:rsid w:val="00096CC6"/>
    <w:rsid w:val="000A11FE"/>
    <w:rsid w:val="000A6B33"/>
    <w:rsid w:val="000F102F"/>
    <w:rsid w:val="0012256E"/>
    <w:rsid w:val="00125ADD"/>
    <w:rsid w:val="00132D38"/>
    <w:rsid w:val="001545A5"/>
    <w:rsid w:val="0015530F"/>
    <w:rsid w:val="00157ACB"/>
    <w:rsid w:val="00160640"/>
    <w:rsid w:val="00176181"/>
    <w:rsid w:val="00185A4E"/>
    <w:rsid w:val="00187426"/>
    <w:rsid w:val="00193929"/>
    <w:rsid w:val="001A1454"/>
    <w:rsid w:val="00213DDE"/>
    <w:rsid w:val="00225DB2"/>
    <w:rsid w:val="00257924"/>
    <w:rsid w:val="002A0A53"/>
    <w:rsid w:val="002B785B"/>
    <w:rsid w:val="002F6331"/>
    <w:rsid w:val="00304C89"/>
    <w:rsid w:val="00310A16"/>
    <w:rsid w:val="00343E53"/>
    <w:rsid w:val="00345F46"/>
    <w:rsid w:val="003543C9"/>
    <w:rsid w:val="003766D6"/>
    <w:rsid w:val="00391C1D"/>
    <w:rsid w:val="003921C0"/>
    <w:rsid w:val="003F2E24"/>
    <w:rsid w:val="00410F3B"/>
    <w:rsid w:val="00411E7A"/>
    <w:rsid w:val="004233BB"/>
    <w:rsid w:val="0043190B"/>
    <w:rsid w:val="00456AD7"/>
    <w:rsid w:val="00480F0B"/>
    <w:rsid w:val="004B7AF3"/>
    <w:rsid w:val="004C1B4B"/>
    <w:rsid w:val="004C3BEA"/>
    <w:rsid w:val="004C7B42"/>
    <w:rsid w:val="004D0E16"/>
    <w:rsid w:val="005060EB"/>
    <w:rsid w:val="00512FB6"/>
    <w:rsid w:val="00556225"/>
    <w:rsid w:val="00577519"/>
    <w:rsid w:val="00593028"/>
    <w:rsid w:val="005A2593"/>
    <w:rsid w:val="005A7008"/>
    <w:rsid w:val="005A7223"/>
    <w:rsid w:val="005B1FAD"/>
    <w:rsid w:val="005C31F0"/>
    <w:rsid w:val="005E60F2"/>
    <w:rsid w:val="005F591A"/>
    <w:rsid w:val="006040B5"/>
    <w:rsid w:val="006162D1"/>
    <w:rsid w:val="00617B7D"/>
    <w:rsid w:val="00625EA6"/>
    <w:rsid w:val="006263A3"/>
    <w:rsid w:val="006318D0"/>
    <w:rsid w:val="00643A4D"/>
    <w:rsid w:val="00644C65"/>
    <w:rsid w:val="00652DE9"/>
    <w:rsid w:val="00660AD4"/>
    <w:rsid w:val="006830E9"/>
    <w:rsid w:val="006A151B"/>
    <w:rsid w:val="006A7C17"/>
    <w:rsid w:val="006C6719"/>
    <w:rsid w:val="006D7C61"/>
    <w:rsid w:val="006F715F"/>
    <w:rsid w:val="006F7668"/>
    <w:rsid w:val="00747C7F"/>
    <w:rsid w:val="0075025A"/>
    <w:rsid w:val="007517EB"/>
    <w:rsid w:val="007766C6"/>
    <w:rsid w:val="007A018A"/>
    <w:rsid w:val="007A3A64"/>
    <w:rsid w:val="007B107D"/>
    <w:rsid w:val="007B4794"/>
    <w:rsid w:val="007C0BA3"/>
    <w:rsid w:val="007D5FCA"/>
    <w:rsid w:val="007E33CB"/>
    <w:rsid w:val="007F08D4"/>
    <w:rsid w:val="00805180"/>
    <w:rsid w:val="008308CF"/>
    <w:rsid w:val="0083105F"/>
    <w:rsid w:val="00837B63"/>
    <w:rsid w:val="0084116E"/>
    <w:rsid w:val="00850F1A"/>
    <w:rsid w:val="00852D3A"/>
    <w:rsid w:val="0088766E"/>
    <w:rsid w:val="008A7375"/>
    <w:rsid w:val="008C2A76"/>
    <w:rsid w:val="008E00EA"/>
    <w:rsid w:val="009135C3"/>
    <w:rsid w:val="00920147"/>
    <w:rsid w:val="00924A38"/>
    <w:rsid w:val="00976A45"/>
    <w:rsid w:val="009A0BDB"/>
    <w:rsid w:val="009C1055"/>
    <w:rsid w:val="009C1322"/>
    <w:rsid w:val="009D32C0"/>
    <w:rsid w:val="009E0BF1"/>
    <w:rsid w:val="009F4D28"/>
    <w:rsid w:val="00A114B0"/>
    <w:rsid w:val="00A5503A"/>
    <w:rsid w:val="00A72E6D"/>
    <w:rsid w:val="00AB2F05"/>
    <w:rsid w:val="00AC42A1"/>
    <w:rsid w:val="00AD2C9E"/>
    <w:rsid w:val="00AD3499"/>
    <w:rsid w:val="00AF2F66"/>
    <w:rsid w:val="00AF471E"/>
    <w:rsid w:val="00AF78C9"/>
    <w:rsid w:val="00B122C6"/>
    <w:rsid w:val="00B30108"/>
    <w:rsid w:val="00B44CF5"/>
    <w:rsid w:val="00B83A66"/>
    <w:rsid w:val="00B93712"/>
    <w:rsid w:val="00B97310"/>
    <w:rsid w:val="00BB2E43"/>
    <w:rsid w:val="00C11CD6"/>
    <w:rsid w:val="00C47E15"/>
    <w:rsid w:val="00C73BE4"/>
    <w:rsid w:val="00C839B7"/>
    <w:rsid w:val="00C94531"/>
    <w:rsid w:val="00CA16B5"/>
    <w:rsid w:val="00CB73E1"/>
    <w:rsid w:val="00CD3027"/>
    <w:rsid w:val="00D0261D"/>
    <w:rsid w:val="00D06AAF"/>
    <w:rsid w:val="00D06C2D"/>
    <w:rsid w:val="00D12990"/>
    <w:rsid w:val="00D22451"/>
    <w:rsid w:val="00D37C0E"/>
    <w:rsid w:val="00D51A2A"/>
    <w:rsid w:val="00D62495"/>
    <w:rsid w:val="00D860DE"/>
    <w:rsid w:val="00DA69A9"/>
    <w:rsid w:val="00DE588C"/>
    <w:rsid w:val="00DF1224"/>
    <w:rsid w:val="00E10546"/>
    <w:rsid w:val="00E1115F"/>
    <w:rsid w:val="00E33C21"/>
    <w:rsid w:val="00E41988"/>
    <w:rsid w:val="00E44977"/>
    <w:rsid w:val="00E732A1"/>
    <w:rsid w:val="00E73ECB"/>
    <w:rsid w:val="00E770DB"/>
    <w:rsid w:val="00EA127C"/>
    <w:rsid w:val="00EB4643"/>
    <w:rsid w:val="00EC0ACF"/>
    <w:rsid w:val="00EC3014"/>
    <w:rsid w:val="00EE1785"/>
    <w:rsid w:val="00EE6AD8"/>
    <w:rsid w:val="00EF25B0"/>
    <w:rsid w:val="00F1676F"/>
    <w:rsid w:val="00F252D7"/>
    <w:rsid w:val="00F2614E"/>
    <w:rsid w:val="00F366D1"/>
    <w:rsid w:val="00F546CE"/>
    <w:rsid w:val="00F62E1B"/>
    <w:rsid w:val="00F64D68"/>
    <w:rsid w:val="00F7773D"/>
    <w:rsid w:val="00FB035E"/>
    <w:rsid w:val="00FC0339"/>
    <w:rsid w:val="00FD0EE1"/>
    <w:rsid w:val="00FD7981"/>
    <w:rsid w:val="00FE0896"/>
    <w:rsid w:val="00FE3021"/>
    <w:rsid w:val="00FF4022"/>
    <w:rsid w:val="00FF7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203A"/>
  <w15:chartTrackingRefBased/>
  <w15:docId w15:val="{951B84B1-F70A-034D-9E2D-E00783CA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5503A"/>
    <w:pPr>
      <w:spacing w:before="100" w:beforeAutospacing="1" w:after="100" w:afterAutospacing="1"/>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A5503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5503A"/>
    <w:rPr>
      <w:rFonts w:ascii="Times New Roman" w:hAnsi="Times New Roman" w:cs="Times New Roman"/>
      <w:sz w:val="18"/>
      <w:szCs w:val="18"/>
    </w:rPr>
  </w:style>
  <w:style w:type="paragraph" w:customStyle="1" w:styleId="font7">
    <w:name w:val="font_7"/>
    <w:basedOn w:val="Normal"/>
    <w:rsid w:val="007B107D"/>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FE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5603">
      <w:bodyDiv w:val="1"/>
      <w:marLeft w:val="0"/>
      <w:marRight w:val="0"/>
      <w:marTop w:val="0"/>
      <w:marBottom w:val="0"/>
      <w:divBdr>
        <w:top w:val="none" w:sz="0" w:space="0" w:color="auto"/>
        <w:left w:val="none" w:sz="0" w:space="0" w:color="auto"/>
        <w:bottom w:val="none" w:sz="0" w:space="0" w:color="auto"/>
        <w:right w:val="none" w:sz="0" w:space="0" w:color="auto"/>
      </w:divBdr>
    </w:div>
    <w:div w:id="615328151">
      <w:bodyDiv w:val="1"/>
      <w:marLeft w:val="0"/>
      <w:marRight w:val="0"/>
      <w:marTop w:val="0"/>
      <w:marBottom w:val="0"/>
      <w:divBdr>
        <w:top w:val="none" w:sz="0" w:space="0" w:color="auto"/>
        <w:left w:val="none" w:sz="0" w:space="0" w:color="auto"/>
        <w:bottom w:val="none" w:sz="0" w:space="0" w:color="auto"/>
        <w:right w:val="none" w:sz="0" w:space="0" w:color="auto"/>
      </w:divBdr>
    </w:div>
    <w:div w:id="700056294">
      <w:bodyDiv w:val="1"/>
      <w:marLeft w:val="0"/>
      <w:marRight w:val="0"/>
      <w:marTop w:val="0"/>
      <w:marBottom w:val="0"/>
      <w:divBdr>
        <w:top w:val="none" w:sz="0" w:space="0" w:color="auto"/>
        <w:left w:val="none" w:sz="0" w:space="0" w:color="auto"/>
        <w:bottom w:val="none" w:sz="0" w:space="0" w:color="auto"/>
        <w:right w:val="none" w:sz="0" w:space="0" w:color="auto"/>
      </w:divBdr>
    </w:div>
    <w:div w:id="740523956">
      <w:bodyDiv w:val="1"/>
      <w:marLeft w:val="0"/>
      <w:marRight w:val="0"/>
      <w:marTop w:val="0"/>
      <w:marBottom w:val="0"/>
      <w:divBdr>
        <w:top w:val="none" w:sz="0" w:space="0" w:color="auto"/>
        <w:left w:val="none" w:sz="0" w:space="0" w:color="auto"/>
        <w:bottom w:val="none" w:sz="0" w:space="0" w:color="auto"/>
        <w:right w:val="none" w:sz="0" w:space="0" w:color="auto"/>
      </w:divBdr>
      <w:divsChild>
        <w:div w:id="1352760780">
          <w:marLeft w:val="0"/>
          <w:marRight w:val="0"/>
          <w:marTop w:val="0"/>
          <w:marBottom w:val="0"/>
          <w:divBdr>
            <w:top w:val="none" w:sz="0" w:space="0" w:color="auto"/>
            <w:left w:val="none" w:sz="0" w:space="0" w:color="auto"/>
            <w:bottom w:val="none" w:sz="0" w:space="0" w:color="auto"/>
            <w:right w:val="none" w:sz="0" w:space="0" w:color="auto"/>
          </w:divBdr>
          <w:divsChild>
            <w:div w:id="1973633307">
              <w:marLeft w:val="0"/>
              <w:marRight w:val="0"/>
              <w:marTop w:val="0"/>
              <w:marBottom w:val="0"/>
              <w:divBdr>
                <w:top w:val="none" w:sz="0" w:space="0" w:color="auto"/>
                <w:left w:val="none" w:sz="0" w:space="0" w:color="auto"/>
                <w:bottom w:val="none" w:sz="0" w:space="0" w:color="auto"/>
                <w:right w:val="none" w:sz="0" w:space="0" w:color="auto"/>
              </w:divBdr>
              <w:divsChild>
                <w:div w:id="1557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396">
      <w:bodyDiv w:val="1"/>
      <w:marLeft w:val="0"/>
      <w:marRight w:val="0"/>
      <w:marTop w:val="0"/>
      <w:marBottom w:val="0"/>
      <w:divBdr>
        <w:top w:val="none" w:sz="0" w:space="0" w:color="auto"/>
        <w:left w:val="none" w:sz="0" w:space="0" w:color="auto"/>
        <w:bottom w:val="none" w:sz="0" w:space="0" w:color="auto"/>
        <w:right w:val="none" w:sz="0" w:space="0" w:color="auto"/>
      </w:divBdr>
      <w:divsChild>
        <w:div w:id="1427655507">
          <w:marLeft w:val="0"/>
          <w:marRight w:val="0"/>
          <w:marTop w:val="0"/>
          <w:marBottom w:val="0"/>
          <w:divBdr>
            <w:top w:val="none" w:sz="0" w:space="0" w:color="auto"/>
            <w:left w:val="none" w:sz="0" w:space="0" w:color="auto"/>
            <w:bottom w:val="none" w:sz="0" w:space="0" w:color="auto"/>
            <w:right w:val="none" w:sz="0" w:space="0" w:color="auto"/>
          </w:divBdr>
        </w:div>
      </w:divsChild>
    </w:div>
    <w:div w:id="1494563278">
      <w:bodyDiv w:val="1"/>
      <w:marLeft w:val="0"/>
      <w:marRight w:val="0"/>
      <w:marTop w:val="0"/>
      <w:marBottom w:val="0"/>
      <w:divBdr>
        <w:top w:val="none" w:sz="0" w:space="0" w:color="auto"/>
        <w:left w:val="none" w:sz="0" w:space="0" w:color="auto"/>
        <w:bottom w:val="none" w:sz="0" w:space="0" w:color="auto"/>
        <w:right w:val="none" w:sz="0" w:space="0" w:color="auto"/>
      </w:divBdr>
      <w:divsChild>
        <w:div w:id="283462033">
          <w:marLeft w:val="0"/>
          <w:marRight w:val="0"/>
          <w:marTop w:val="0"/>
          <w:marBottom w:val="0"/>
          <w:divBdr>
            <w:top w:val="none" w:sz="0" w:space="0" w:color="auto"/>
            <w:left w:val="none" w:sz="0" w:space="0" w:color="auto"/>
            <w:bottom w:val="none" w:sz="0" w:space="0" w:color="auto"/>
            <w:right w:val="none" w:sz="0" w:space="0" w:color="auto"/>
          </w:divBdr>
          <w:divsChild>
            <w:div w:id="13559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3378">
      <w:bodyDiv w:val="1"/>
      <w:marLeft w:val="0"/>
      <w:marRight w:val="0"/>
      <w:marTop w:val="0"/>
      <w:marBottom w:val="0"/>
      <w:divBdr>
        <w:top w:val="none" w:sz="0" w:space="0" w:color="auto"/>
        <w:left w:val="none" w:sz="0" w:space="0" w:color="auto"/>
        <w:bottom w:val="none" w:sz="0" w:space="0" w:color="auto"/>
        <w:right w:val="none" w:sz="0" w:space="0" w:color="auto"/>
      </w:divBdr>
      <w:divsChild>
        <w:div w:id="1839927516">
          <w:marLeft w:val="0"/>
          <w:marRight w:val="0"/>
          <w:marTop w:val="0"/>
          <w:marBottom w:val="0"/>
          <w:divBdr>
            <w:top w:val="none" w:sz="0" w:space="0" w:color="auto"/>
            <w:left w:val="none" w:sz="0" w:space="0" w:color="auto"/>
            <w:bottom w:val="none" w:sz="0" w:space="0" w:color="auto"/>
            <w:right w:val="none" w:sz="0" w:space="0" w:color="auto"/>
          </w:divBdr>
          <w:divsChild>
            <w:div w:id="872419969">
              <w:marLeft w:val="0"/>
              <w:marRight w:val="0"/>
              <w:marTop w:val="0"/>
              <w:marBottom w:val="0"/>
              <w:divBdr>
                <w:top w:val="none" w:sz="0" w:space="0" w:color="auto"/>
                <w:left w:val="none" w:sz="0" w:space="0" w:color="auto"/>
                <w:bottom w:val="none" w:sz="0" w:space="0" w:color="auto"/>
                <w:right w:val="none" w:sz="0" w:space="0" w:color="auto"/>
              </w:divBdr>
              <w:divsChild>
                <w:div w:id="1167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1576</Words>
  <Characters>9615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Steen Christensen</cp:lastModifiedBy>
  <cp:revision>3</cp:revision>
  <cp:lastPrinted>2021-09-27T09:29:00Z</cp:lastPrinted>
  <dcterms:created xsi:type="dcterms:W3CDTF">2021-09-27T09:29:00Z</dcterms:created>
  <dcterms:modified xsi:type="dcterms:W3CDTF">2021-09-27T09:30:00Z</dcterms:modified>
</cp:coreProperties>
</file>